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A3" w:rsidRDefault="00D11AFA">
      <w:pPr>
        <w:spacing w:before="99"/>
        <w:ind w:left="42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63.65pt">
            <v:imagedata r:id="rId6" o:title=""/>
          </v:shape>
        </w:pict>
      </w:r>
    </w:p>
    <w:p w:rsidR="00294AA3" w:rsidRDefault="00294AA3">
      <w:pPr>
        <w:spacing w:before="4" w:line="240" w:lineRule="exact"/>
        <w:rPr>
          <w:sz w:val="24"/>
          <w:szCs w:val="24"/>
        </w:rPr>
      </w:pPr>
    </w:p>
    <w:p w:rsidR="00294AA3" w:rsidRPr="00C01BE0" w:rsidRDefault="00821FC7">
      <w:pPr>
        <w:spacing w:before="21"/>
        <w:ind w:left="1121" w:right="1126"/>
        <w:jc w:val="center"/>
        <w:rPr>
          <w:rFonts w:ascii="Verdana" w:eastAsia="Verdana" w:hAnsi="Verdana" w:cs="Verdana"/>
          <w:sz w:val="22"/>
          <w:szCs w:val="22"/>
          <w:lang w:val="pt-BR"/>
        </w:rPr>
      </w:pPr>
      <w:r w:rsidRPr="00C01BE0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C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ON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S</w:t>
      </w:r>
      <w:r w:rsidRPr="00C01BE0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>E</w:t>
      </w:r>
      <w:r w:rsidRPr="00C01BE0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HO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>R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C01BE0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G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b/>
          <w:spacing w:val="-4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>N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 xml:space="preserve">L 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D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E EN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G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ENH</w:t>
      </w:r>
      <w:r w:rsidRPr="00C01BE0">
        <w:rPr>
          <w:rFonts w:ascii="Verdana" w:eastAsia="Verdana" w:hAnsi="Verdana" w:cs="Verdana"/>
          <w:b/>
          <w:spacing w:val="-3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RIA</w:t>
      </w:r>
      <w:r w:rsidRPr="00C01BE0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 xml:space="preserve">E 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G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RONO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M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IA</w:t>
      </w:r>
      <w:r w:rsidRPr="00C01BE0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 xml:space="preserve"> </w:t>
      </w:r>
      <w:proofErr w:type="gramStart"/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D</w:t>
      </w:r>
      <w:r w:rsidRPr="00C01BE0">
        <w:rPr>
          <w:rFonts w:ascii="Verdana" w:eastAsia="Verdana" w:hAnsi="Verdana" w:cs="Verdana"/>
          <w:b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b/>
          <w:spacing w:val="2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...</w:t>
      </w:r>
      <w:proofErr w:type="gramEnd"/>
    </w:p>
    <w:p w:rsidR="00294AA3" w:rsidRPr="00C01BE0" w:rsidRDefault="00821FC7">
      <w:pPr>
        <w:spacing w:line="240" w:lineRule="exact"/>
        <w:ind w:left="3140" w:right="3145"/>
        <w:jc w:val="center"/>
        <w:rPr>
          <w:rFonts w:ascii="Verdana" w:eastAsia="Verdana" w:hAnsi="Verdana" w:cs="Verdana"/>
          <w:sz w:val="22"/>
          <w:szCs w:val="22"/>
          <w:lang w:val="pt-BR"/>
        </w:rPr>
      </w:pPr>
      <w:r w:rsidRPr="00C01BE0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pt-BR"/>
        </w:rPr>
        <w:t>S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ERV</w:t>
      </w:r>
      <w:r w:rsidRPr="00C01BE0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pt-BR"/>
        </w:rPr>
        <w:t>Ç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pt-BR"/>
        </w:rPr>
        <w:t xml:space="preserve"> P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Ú</w:t>
      </w:r>
      <w:r w:rsidRPr="00C01BE0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pt-BR"/>
        </w:rPr>
        <w:t>B</w:t>
      </w:r>
      <w:r w:rsidRPr="00C01BE0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pt-BR"/>
        </w:rPr>
        <w:t>C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F</w:t>
      </w:r>
      <w:r w:rsidRPr="00C01BE0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pt-BR"/>
        </w:rPr>
        <w:t>E</w:t>
      </w:r>
      <w:r w:rsidRPr="00C01BE0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pt-BR"/>
        </w:rPr>
        <w:t>D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ER</w:t>
      </w:r>
      <w:r w:rsidRPr="00C01BE0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b/>
          <w:position w:val="-1"/>
          <w:sz w:val="22"/>
          <w:szCs w:val="22"/>
          <w:lang w:val="pt-BR"/>
        </w:rPr>
        <w:t>L</w:t>
      </w:r>
    </w:p>
    <w:p w:rsidR="00294AA3" w:rsidRPr="00C01BE0" w:rsidRDefault="00294AA3">
      <w:pPr>
        <w:spacing w:line="160" w:lineRule="exact"/>
        <w:rPr>
          <w:sz w:val="17"/>
          <w:szCs w:val="17"/>
          <w:lang w:val="pt-BR"/>
        </w:rPr>
      </w:pPr>
    </w:p>
    <w:p w:rsidR="00294AA3" w:rsidRPr="00C01BE0" w:rsidRDefault="00294AA3">
      <w:pPr>
        <w:spacing w:line="200" w:lineRule="exact"/>
        <w:rPr>
          <w:lang w:val="pt-BR"/>
        </w:rPr>
      </w:pPr>
    </w:p>
    <w:p w:rsidR="00294AA3" w:rsidRPr="00C01BE0" w:rsidRDefault="00294AA3">
      <w:pPr>
        <w:spacing w:line="200" w:lineRule="exact"/>
        <w:rPr>
          <w:lang w:val="pt-BR"/>
        </w:rPr>
      </w:pPr>
    </w:p>
    <w:p w:rsidR="00294AA3" w:rsidRPr="00C01BE0" w:rsidRDefault="00294AA3">
      <w:pPr>
        <w:spacing w:line="200" w:lineRule="exact"/>
        <w:rPr>
          <w:lang w:val="pt-BR"/>
        </w:rPr>
      </w:pPr>
    </w:p>
    <w:p w:rsidR="00294AA3" w:rsidRPr="00C01BE0" w:rsidRDefault="00821FC7">
      <w:pPr>
        <w:spacing w:before="21"/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C01BE0">
        <w:rPr>
          <w:rFonts w:ascii="Verdana" w:eastAsia="Verdana" w:hAnsi="Verdana" w:cs="Verdana"/>
          <w:sz w:val="22"/>
          <w:szCs w:val="22"/>
          <w:lang w:val="pt-BR"/>
        </w:rPr>
        <w:t>Ap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es</w:t>
      </w:r>
      <w:r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e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n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tam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os</w:t>
      </w:r>
      <w:r w:rsidRPr="00C01BE0">
        <w:rPr>
          <w:rFonts w:ascii="Verdana" w:eastAsia="Verdana" w:hAnsi="Verdana" w:cs="Verdana"/>
          <w:spacing w:val="53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p</w:t>
      </w:r>
      <w:r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no</w:t>
      </w:r>
      <w:r w:rsidRPr="00C01BE0">
        <w:rPr>
          <w:rFonts w:ascii="Verdana" w:eastAsia="Verdana" w:hAnsi="Verdana" w:cs="Verdana"/>
          <w:spacing w:val="54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Pr="00C01BE0">
        <w:rPr>
          <w:rFonts w:ascii="Verdana" w:eastAsia="Verdana" w:hAnsi="Verdana" w:cs="Verdana"/>
          <w:spacing w:val="55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t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raba</w:t>
      </w:r>
      <w:r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ho</w:t>
      </w:r>
      <w:r w:rsidRPr="00C01BE0">
        <w:rPr>
          <w:rFonts w:ascii="Verdana" w:eastAsia="Verdana" w:hAnsi="Verdana" w:cs="Verdana"/>
          <w:spacing w:val="54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>t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v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spacing w:val="55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>c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on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v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ên</w:t>
      </w:r>
      <w:r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spacing w:val="55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par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spacing w:val="54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spacing w:val="54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ea</w:t>
      </w:r>
      <w:r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li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za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ção</w:t>
      </w:r>
      <w:r w:rsidRPr="00C01BE0">
        <w:rPr>
          <w:rFonts w:ascii="Verdana" w:eastAsia="Verdana" w:hAnsi="Verdana" w:cs="Verdana"/>
          <w:spacing w:val="54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spacing w:val="55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Co</w:t>
      </w:r>
      <w:r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ngr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es</w:t>
      </w:r>
      <w:r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s</w:t>
      </w:r>
      <w:r w:rsidRPr="00C01BE0">
        <w:rPr>
          <w:rFonts w:ascii="Verdana" w:eastAsia="Verdana" w:hAnsi="Verdana" w:cs="Verdana"/>
          <w:sz w:val="22"/>
          <w:szCs w:val="22"/>
          <w:lang w:val="pt-BR"/>
        </w:rPr>
        <w:t>o</w:t>
      </w:r>
    </w:p>
    <w:p w:rsidR="00294AA3" w:rsidRDefault="00821FC7">
      <w:pPr>
        <w:spacing w:before="40" w:line="240" w:lineRule="exact"/>
        <w:ind w:left="102"/>
        <w:rPr>
          <w:rFonts w:ascii="Verdana" w:eastAsia="Verdana" w:hAnsi="Verdana" w:cs="Verdana"/>
          <w:position w:val="-1"/>
          <w:sz w:val="22"/>
          <w:szCs w:val="22"/>
          <w:lang w:val="pt-BR"/>
        </w:rPr>
      </w:pP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Es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tad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u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 xml:space="preserve"> d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 xml:space="preserve">e </w:t>
      </w:r>
      <w:r w:rsidRPr="00C01BE0">
        <w:rPr>
          <w:rFonts w:ascii="Verdana" w:eastAsia="Verdana" w:hAnsi="Verdana" w:cs="Verdana"/>
          <w:spacing w:val="-2"/>
          <w:position w:val="-1"/>
          <w:sz w:val="22"/>
          <w:szCs w:val="22"/>
          <w:lang w:val="pt-BR"/>
        </w:rPr>
        <w:t>P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r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o</w:t>
      </w:r>
      <w:r w:rsidRPr="00C01BE0">
        <w:rPr>
          <w:rFonts w:ascii="Verdana" w:eastAsia="Verdana" w:hAnsi="Verdana" w:cs="Verdana"/>
          <w:spacing w:val="2"/>
          <w:position w:val="-1"/>
          <w:sz w:val="22"/>
          <w:szCs w:val="22"/>
          <w:lang w:val="pt-BR"/>
        </w:rPr>
        <w:t>f</w:t>
      </w:r>
      <w:r w:rsidRPr="00C01BE0">
        <w:rPr>
          <w:rFonts w:ascii="Verdana" w:eastAsia="Verdana" w:hAnsi="Verdana" w:cs="Verdana"/>
          <w:spacing w:val="-3"/>
          <w:position w:val="-1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s</w:t>
      </w:r>
      <w:r w:rsidRPr="00C01BE0">
        <w:rPr>
          <w:rFonts w:ascii="Verdana" w:eastAsia="Verdana" w:hAnsi="Verdana" w:cs="Verdana"/>
          <w:spacing w:val="2"/>
          <w:position w:val="-1"/>
          <w:sz w:val="22"/>
          <w:szCs w:val="22"/>
          <w:lang w:val="pt-BR"/>
        </w:rPr>
        <w:t>s</w:t>
      </w:r>
      <w:r w:rsidRPr="00C01BE0">
        <w:rPr>
          <w:rFonts w:ascii="Verdana" w:eastAsia="Verdana" w:hAnsi="Verdana" w:cs="Verdana"/>
          <w:spacing w:val="-3"/>
          <w:position w:val="-1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on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a</w:t>
      </w:r>
      <w:r w:rsidRPr="00C01BE0">
        <w:rPr>
          <w:rFonts w:ascii="Verdana" w:eastAsia="Verdana" w:hAnsi="Verdana" w:cs="Verdana"/>
          <w:spacing w:val="-3"/>
          <w:position w:val="-1"/>
          <w:sz w:val="22"/>
          <w:szCs w:val="22"/>
          <w:lang w:val="pt-BR"/>
        </w:rPr>
        <w:t>i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s</w:t>
      </w:r>
      <w:r w:rsidRPr="00C01BE0">
        <w:rPr>
          <w:rFonts w:ascii="Verdana" w:eastAsia="Verdana" w:hAnsi="Verdana" w:cs="Verdana"/>
          <w:spacing w:val="1"/>
          <w:position w:val="-1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– C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EP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,</w:t>
      </w:r>
      <w:r w:rsidRPr="00C01BE0">
        <w:rPr>
          <w:rFonts w:ascii="Verdana" w:eastAsia="Verdana" w:hAnsi="Verdana" w:cs="Verdana"/>
          <w:spacing w:val="1"/>
          <w:position w:val="-1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P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L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 xml:space="preserve"> </w:t>
      </w:r>
      <w:r w:rsidRPr="00C01BE0">
        <w:rPr>
          <w:rFonts w:ascii="Verdana" w:eastAsia="Verdana" w:hAnsi="Verdana" w:cs="Verdana"/>
          <w:spacing w:val="1"/>
          <w:position w:val="-1"/>
          <w:sz w:val="22"/>
          <w:szCs w:val="22"/>
          <w:lang w:val="pt-BR"/>
        </w:rPr>
        <w:t>-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0</w:t>
      </w:r>
      <w:r w:rsidR="00644D5F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413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/</w:t>
      </w:r>
      <w:r w:rsidRPr="00C01BE0">
        <w:rPr>
          <w:rFonts w:ascii="Verdana" w:eastAsia="Verdana" w:hAnsi="Verdana" w:cs="Verdana"/>
          <w:spacing w:val="2"/>
          <w:position w:val="-1"/>
          <w:sz w:val="22"/>
          <w:szCs w:val="22"/>
          <w:lang w:val="pt-BR"/>
        </w:rPr>
        <w:t>2</w:t>
      </w:r>
      <w:r w:rsidRPr="00C01BE0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01</w:t>
      </w:r>
      <w:r w:rsidR="00644D5F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6</w:t>
      </w:r>
      <w:r w:rsidRPr="00C01BE0">
        <w:rPr>
          <w:rFonts w:ascii="Verdana" w:eastAsia="Verdana" w:hAnsi="Verdana" w:cs="Verdana"/>
          <w:position w:val="-1"/>
          <w:sz w:val="22"/>
          <w:szCs w:val="22"/>
          <w:lang w:val="pt-BR"/>
        </w:rPr>
        <w:t>.</w:t>
      </w:r>
    </w:p>
    <w:p w:rsidR="00644D5F" w:rsidRDefault="00644D5F">
      <w:pPr>
        <w:spacing w:before="40" w:line="240" w:lineRule="exact"/>
        <w:ind w:left="102"/>
        <w:rPr>
          <w:rFonts w:ascii="Verdana" w:eastAsia="Verdana" w:hAnsi="Verdana" w:cs="Verdana"/>
          <w:position w:val="-1"/>
          <w:sz w:val="22"/>
          <w:szCs w:val="22"/>
          <w:lang w:val="pt-BR"/>
        </w:rPr>
      </w:pPr>
    </w:p>
    <w:p w:rsidR="00644D5F" w:rsidRDefault="00644D5F">
      <w:pPr>
        <w:spacing w:before="40" w:line="240" w:lineRule="exact"/>
        <w:ind w:left="102"/>
        <w:rPr>
          <w:rFonts w:ascii="Verdana" w:eastAsia="Verdana" w:hAnsi="Verdana" w:cs="Verdana"/>
          <w:position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1849"/>
        <w:gridCol w:w="8125"/>
      </w:tblGrid>
      <w:tr w:rsidR="00644D5F" w:rsidTr="0054524E">
        <w:tc>
          <w:tcPr>
            <w:tcW w:w="9974" w:type="dxa"/>
            <w:gridSpan w:val="2"/>
          </w:tcPr>
          <w:p w:rsidR="00644D5F" w:rsidRDefault="00644D5F">
            <w:pPr>
              <w:spacing w:before="40" w:line="240" w:lineRule="exact"/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ç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ã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rojeto</w:t>
            </w:r>
            <w:proofErr w:type="spellEnd"/>
          </w:p>
        </w:tc>
      </w:tr>
      <w:tr w:rsidR="00644D5F" w:rsidTr="00644D5F">
        <w:tc>
          <w:tcPr>
            <w:tcW w:w="1849" w:type="dxa"/>
          </w:tcPr>
          <w:p w:rsidR="00644D5F" w:rsidRDefault="00644D5F" w:rsidP="000B4A4B">
            <w:pPr>
              <w:spacing w:before="10" w:line="160" w:lineRule="exact"/>
              <w:rPr>
                <w:sz w:val="16"/>
                <w:szCs w:val="16"/>
              </w:rPr>
            </w:pPr>
          </w:p>
          <w:p w:rsidR="00644D5F" w:rsidRDefault="00644D5F" w:rsidP="000B4A4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rama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8125" w:type="dxa"/>
          </w:tcPr>
          <w:p w:rsidR="00644D5F" w:rsidRPr="00C01BE0" w:rsidRDefault="00644D5F" w:rsidP="000B4A4B">
            <w:pPr>
              <w:spacing w:before="48" w:line="260" w:lineRule="exact"/>
              <w:ind w:left="102" w:right="434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ên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- 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õ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ue 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ec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</w:p>
        </w:tc>
      </w:tr>
      <w:tr w:rsidR="00644D5F" w:rsidTr="00644D5F">
        <w:tc>
          <w:tcPr>
            <w:tcW w:w="1849" w:type="dxa"/>
          </w:tcPr>
          <w:p w:rsidR="00644D5F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8125" w:type="dxa"/>
          </w:tcPr>
          <w:p w:rsidR="00644D5F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-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CEP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XX.</w:t>
            </w:r>
          </w:p>
          <w:p w:rsidR="00644D5F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</w:p>
          <w:p w:rsidR="00644D5F" w:rsidRPr="00C01BE0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</w:p>
        </w:tc>
      </w:tr>
      <w:tr w:rsidR="00644D5F" w:rsidTr="00644D5F">
        <w:tc>
          <w:tcPr>
            <w:tcW w:w="1849" w:type="dxa"/>
          </w:tcPr>
          <w:p w:rsidR="00644D5F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ú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8125" w:type="dxa"/>
          </w:tcPr>
          <w:p w:rsidR="00644D5F" w:rsidRPr="00C01BE0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proofErr w:type="gramStart"/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proofErr w:type="gramEnd"/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XX.</w:t>
            </w:r>
          </w:p>
        </w:tc>
      </w:tr>
      <w:tr w:rsidR="00644D5F" w:rsidTr="00644D5F">
        <w:tc>
          <w:tcPr>
            <w:tcW w:w="1849" w:type="dxa"/>
          </w:tcPr>
          <w:p w:rsidR="00644D5F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ção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8125" w:type="dxa"/>
          </w:tcPr>
          <w:p w:rsidR="00644D5F" w:rsidRDefault="00644D5F" w:rsidP="000B4A4B">
            <w:pPr>
              <w:spacing w:before="34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Até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30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/10/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2016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</w:tr>
      <w:tr w:rsidR="00644D5F" w:rsidTr="00644D5F">
        <w:tc>
          <w:tcPr>
            <w:tcW w:w="1849" w:type="dxa"/>
          </w:tcPr>
          <w:p w:rsidR="00644D5F" w:rsidRDefault="00644D5F" w:rsidP="000B4A4B">
            <w:pPr>
              <w:spacing w:before="37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ça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o:</w:t>
            </w:r>
          </w:p>
        </w:tc>
        <w:tc>
          <w:tcPr>
            <w:tcW w:w="8125" w:type="dxa"/>
          </w:tcPr>
          <w:p w:rsidR="00644D5F" w:rsidRDefault="00644D5F" w:rsidP="000B4A4B">
            <w:pPr>
              <w:spacing w:before="37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R$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0,0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0</w:t>
            </w:r>
          </w:p>
        </w:tc>
      </w:tr>
    </w:tbl>
    <w:p w:rsidR="00644D5F" w:rsidRDefault="00644D5F">
      <w:pPr>
        <w:spacing w:before="40" w:line="240" w:lineRule="exact"/>
        <w:ind w:left="102"/>
        <w:rPr>
          <w:rFonts w:ascii="Verdana" w:eastAsia="Verdana" w:hAnsi="Verdana" w:cs="Verdana"/>
          <w:position w:val="-1"/>
          <w:sz w:val="22"/>
          <w:szCs w:val="22"/>
          <w:lang w:val="pt-BR"/>
        </w:rPr>
      </w:pPr>
    </w:p>
    <w:p w:rsidR="00644D5F" w:rsidRDefault="00644D5F">
      <w:pPr>
        <w:spacing w:before="16" w:line="280" w:lineRule="exact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624"/>
      </w:tblGrid>
      <w:tr w:rsidR="00644D5F" w:rsidTr="00DC366A">
        <w:tc>
          <w:tcPr>
            <w:tcW w:w="10000" w:type="dxa"/>
            <w:gridSpan w:val="2"/>
          </w:tcPr>
          <w:p w:rsidR="00644D5F" w:rsidRDefault="00644D5F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ç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ã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Eq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ip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</w:t>
            </w:r>
            <w:proofErr w:type="spellEnd"/>
          </w:p>
        </w:tc>
      </w:tr>
      <w:tr w:rsidR="00644D5F" w:rsidRPr="00644D5F" w:rsidTr="00644D5F">
        <w:tc>
          <w:tcPr>
            <w:tcW w:w="2376" w:type="dxa"/>
          </w:tcPr>
          <w:p w:rsidR="00644D5F" w:rsidRDefault="00644D5F" w:rsidP="000B4A4B">
            <w:pPr>
              <w:spacing w:before="1" w:line="100" w:lineRule="exact"/>
              <w:rPr>
                <w:sz w:val="10"/>
                <w:szCs w:val="10"/>
              </w:rPr>
            </w:pPr>
          </w:p>
          <w:p w:rsidR="00644D5F" w:rsidRDefault="00644D5F" w:rsidP="000B4A4B">
            <w:pPr>
              <w:spacing w:line="200" w:lineRule="exact"/>
            </w:pPr>
          </w:p>
          <w:p w:rsidR="00644D5F" w:rsidRDefault="00644D5F" w:rsidP="000B4A4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Coor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7624" w:type="dxa"/>
          </w:tcPr>
          <w:p w:rsidR="00644D5F" w:rsidRPr="00C01BE0" w:rsidRDefault="00644D5F" w:rsidP="000B4A4B">
            <w:pPr>
              <w:spacing w:before="37"/>
              <w:ind w:left="102" w:right="467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XXXXXX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or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ssão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Orga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z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ora Reg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ssion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XX –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X, te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efone e e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to</w:t>
            </w:r>
            <w:proofErr w:type="gramEnd"/>
          </w:p>
        </w:tc>
      </w:tr>
      <w:tr w:rsidR="00644D5F" w:rsidRPr="00644D5F" w:rsidTr="00644D5F">
        <w:tc>
          <w:tcPr>
            <w:tcW w:w="2376" w:type="dxa"/>
          </w:tcPr>
          <w:p w:rsidR="00644D5F" w:rsidRPr="00C01BE0" w:rsidRDefault="00644D5F" w:rsidP="000B4A4B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644D5F" w:rsidRPr="00C01BE0" w:rsidRDefault="00644D5F" w:rsidP="000B4A4B">
            <w:pPr>
              <w:spacing w:line="200" w:lineRule="exact"/>
              <w:rPr>
                <w:lang w:val="pt-BR"/>
              </w:rPr>
            </w:pPr>
          </w:p>
          <w:p w:rsidR="00644D5F" w:rsidRDefault="00644D5F" w:rsidP="000B4A4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624" w:type="dxa"/>
          </w:tcPr>
          <w:p w:rsidR="00644D5F" w:rsidRPr="00C01BE0" w:rsidRDefault="00644D5F" w:rsidP="000B4A4B">
            <w:pPr>
              <w:spacing w:before="46" w:line="260" w:lineRule="exact"/>
              <w:ind w:left="102" w:right="118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mbr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ssão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Orga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izad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X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–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XX;</w:t>
            </w:r>
          </w:p>
          <w:p w:rsidR="00644D5F" w:rsidRPr="00C01BE0" w:rsidRDefault="00644D5F" w:rsidP="000B4A4B">
            <w:pPr>
              <w:spacing w:before="33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XXX,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setor</w:t>
            </w:r>
            <w:proofErr w:type="gramEnd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caç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e 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</w:p>
        </w:tc>
      </w:tr>
      <w:tr w:rsidR="00644D5F" w:rsidRPr="00644D5F" w:rsidTr="00644D5F">
        <w:tc>
          <w:tcPr>
            <w:tcW w:w="2376" w:type="dxa"/>
          </w:tcPr>
          <w:p w:rsidR="00644D5F" w:rsidRDefault="00644D5F" w:rsidP="000B4A4B">
            <w:pPr>
              <w:spacing w:before="45" w:line="260" w:lineRule="exact"/>
              <w:ind w:left="102" w:right="477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ssoc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624" w:type="dxa"/>
          </w:tcPr>
          <w:p w:rsidR="00644D5F" w:rsidRPr="00C01BE0" w:rsidRDefault="00644D5F" w:rsidP="000B4A4B">
            <w:pPr>
              <w:spacing w:before="9" w:line="160" w:lineRule="exact"/>
              <w:rPr>
                <w:sz w:val="16"/>
                <w:szCs w:val="16"/>
                <w:lang w:val="pt-BR"/>
              </w:rPr>
            </w:pPr>
          </w:p>
          <w:p w:rsidR="00644D5F" w:rsidRPr="00C01BE0" w:rsidRDefault="00644D5F" w:rsidP="000B4A4B">
            <w:pPr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car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eto,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ou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ór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no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r w:rsidRPr="00644D5F">
              <w:rPr>
                <w:rFonts w:ascii="Verdana" w:eastAsia="Verdana" w:hAnsi="Verdana" w:cs="Verdana"/>
                <w:color w:val="FF0000"/>
                <w:sz w:val="22"/>
                <w:szCs w:val="22"/>
                <w:lang w:val="pt-BR"/>
              </w:rPr>
              <w:t>(Funcionário responsável</w:t>
            </w:r>
            <w:proofErr w:type="gramStart"/>
            <w:r w:rsidRPr="00644D5F">
              <w:rPr>
                <w:rFonts w:ascii="Verdana" w:eastAsia="Verdana" w:hAnsi="Verdana" w:cs="Verdana"/>
                <w:color w:val="FF0000"/>
                <w:sz w:val="22"/>
                <w:szCs w:val="22"/>
                <w:lang w:val="pt-BR"/>
              </w:rPr>
              <w:t>)</w:t>
            </w:r>
            <w:proofErr w:type="gramEnd"/>
          </w:p>
        </w:tc>
      </w:tr>
    </w:tbl>
    <w:p w:rsidR="00644D5F" w:rsidRDefault="00644D5F">
      <w:pPr>
        <w:spacing w:before="16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644D5F" w:rsidTr="00644D5F">
        <w:tc>
          <w:tcPr>
            <w:tcW w:w="10000" w:type="dxa"/>
          </w:tcPr>
          <w:p w:rsidR="00644D5F" w:rsidRPr="00C01BE0" w:rsidRDefault="00644D5F" w:rsidP="00644D5F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3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un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dam</w:t>
            </w:r>
            <w:r w:rsidRPr="00C01BE0">
              <w:rPr>
                <w:rFonts w:ascii="Verdana" w:eastAsia="Verdana" w:hAnsi="Verdana" w:cs="Verdana"/>
                <w:b/>
                <w:spacing w:val="-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ç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l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ga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l</w:t>
            </w:r>
          </w:p>
          <w:p w:rsidR="00644D5F" w:rsidRDefault="00644D5F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</w:p>
        </w:tc>
      </w:tr>
      <w:tr w:rsidR="00644D5F" w:rsidTr="00644D5F">
        <w:tc>
          <w:tcPr>
            <w:tcW w:w="10000" w:type="dxa"/>
          </w:tcPr>
          <w:p w:rsidR="00644D5F" w:rsidRPr="00C01BE0" w:rsidRDefault="00644D5F" w:rsidP="00644D5F">
            <w:pPr>
              <w:spacing w:before="49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Lei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8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.66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6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2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1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ju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ho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1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993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</w:p>
          <w:p w:rsidR="00644D5F" w:rsidRPr="00C01BE0" w:rsidRDefault="00644D5F" w:rsidP="00644D5F">
            <w:pPr>
              <w:spacing w:before="40" w:line="275" w:lineRule="auto"/>
              <w:ind w:left="210" w:right="407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Inte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nº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5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7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/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201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1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/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/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 Reso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uç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º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101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3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1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eze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mbr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19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9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5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 Reso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uç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º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1.03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1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7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eze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mbr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proofErr w:type="gramStart"/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2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01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proofErr w:type="gramEnd"/>
          </w:p>
          <w:p w:rsidR="00644D5F" w:rsidRDefault="00644D5F" w:rsidP="00644D5F">
            <w:pPr>
              <w:spacing w:before="3" w:line="240" w:lineRule="exact"/>
              <w:ind w:left="210"/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De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são N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rma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nº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87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3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ço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e </w:t>
            </w:r>
            <w:proofErr w:type="gramStart"/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2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01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1</w:t>
            </w:r>
            <w:proofErr w:type="gramEnd"/>
          </w:p>
          <w:p w:rsidR="00644D5F" w:rsidRPr="00C01BE0" w:rsidRDefault="00644D5F" w:rsidP="00644D5F">
            <w:pPr>
              <w:spacing w:before="3" w:line="240" w:lineRule="exact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Decisão Plenária nº 413/2016</w:t>
            </w:r>
          </w:p>
          <w:p w:rsidR="00644D5F" w:rsidRDefault="00644D5F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</w:p>
        </w:tc>
      </w:tr>
    </w:tbl>
    <w:p w:rsidR="00644D5F" w:rsidRPr="00644D5F" w:rsidRDefault="00644D5F">
      <w:pPr>
        <w:spacing w:before="16" w:line="280" w:lineRule="exact"/>
        <w:rPr>
          <w:sz w:val="28"/>
          <w:szCs w:val="28"/>
          <w:lang w:val="pt-BR"/>
        </w:rPr>
      </w:pPr>
    </w:p>
    <w:p w:rsidR="00294AA3" w:rsidRDefault="00294AA3">
      <w:pPr>
        <w:spacing w:before="8" w:line="240" w:lineRule="exact"/>
        <w:rPr>
          <w:sz w:val="24"/>
          <w:szCs w:val="24"/>
          <w:lang w:val="pt-BR"/>
        </w:rPr>
      </w:pPr>
    </w:p>
    <w:p w:rsidR="00644D5F" w:rsidRDefault="00644D5F">
      <w:pPr>
        <w:spacing w:before="8" w:line="240" w:lineRule="exact"/>
        <w:rPr>
          <w:sz w:val="24"/>
          <w:szCs w:val="24"/>
          <w:lang w:val="pt-BR"/>
        </w:rPr>
      </w:pPr>
    </w:p>
    <w:p w:rsidR="00644D5F" w:rsidRDefault="00644D5F">
      <w:pPr>
        <w:spacing w:before="8" w:line="240" w:lineRule="exact"/>
        <w:rPr>
          <w:sz w:val="24"/>
          <w:szCs w:val="24"/>
          <w:lang w:val="pt-BR"/>
        </w:rPr>
      </w:pPr>
    </w:p>
    <w:p w:rsidR="00D11AFA" w:rsidRDefault="00D11AFA">
      <w:pPr>
        <w:spacing w:before="8" w:line="240" w:lineRule="exact"/>
        <w:rPr>
          <w:sz w:val="24"/>
          <w:szCs w:val="24"/>
          <w:lang w:val="pt-BR"/>
        </w:rPr>
      </w:pPr>
    </w:p>
    <w:p w:rsidR="00D11AFA" w:rsidRDefault="00D11AFA">
      <w:pPr>
        <w:spacing w:before="8" w:line="240" w:lineRule="exact"/>
        <w:rPr>
          <w:sz w:val="24"/>
          <w:szCs w:val="24"/>
          <w:lang w:val="pt-BR"/>
        </w:rPr>
      </w:pPr>
    </w:p>
    <w:p w:rsidR="00D11AFA" w:rsidRDefault="00D11AFA">
      <w:pPr>
        <w:spacing w:before="8" w:line="240" w:lineRule="exact"/>
        <w:rPr>
          <w:sz w:val="24"/>
          <w:szCs w:val="24"/>
          <w:lang w:val="pt-BR"/>
        </w:rPr>
      </w:pPr>
    </w:p>
    <w:p w:rsidR="00644D5F" w:rsidRDefault="00644D5F">
      <w:pPr>
        <w:spacing w:before="8" w:line="240" w:lineRule="exact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644D5F" w:rsidTr="00644D5F">
        <w:tc>
          <w:tcPr>
            <w:tcW w:w="10000" w:type="dxa"/>
          </w:tcPr>
          <w:p w:rsidR="00644D5F" w:rsidRPr="00644D5F" w:rsidRDefault="00644D5F" w:rsidP="00644D5F">
            <w:pPr>
              <w:spacing w:before="21"/>
              <w:ind w:left="210" w:right="7796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proofErr w:type="gramStart"/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lastRenderedPageBreak/>
              <w:t>4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proofErr w:type="gramEnd"/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us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va</w:t>
            </w:r>
          </w:p>
        </w:tc>
      </w:tr>
      <w:tr w:rsidR="00644D5F" w:rsidTr="00644D5F">
        <w:tc>
          <w:tcPr>
            <w:tcW w:w="10000" w:type="dxa"/>
          </w:tcPr>
          <w:p w:rsidR="00644D5F" w:rsidRPr="00C01BE0" w:rsidRDefault="00644D5F" w:rsidP="00644D5F">
            <w:pPr>
              <w:spacing w:before="52"/>
              <w:ind w:left="210" w:right="169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5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2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–</w:t>
            </w:r>
            <w:r w:rsidRPr="00C01BE0">
              <w:rPr>
                <w:rFonts w:ascii="Verdana" w:eastAsia="Verdana" w:hAnsi="Verdana" w:cs="Verdana"/>
                <w:spacing w:val="25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5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é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um</w:t>
            </w:r>
            <w:r w:rsidRPr="00C01BE0">
              <w:rPr>
                <w:rFonts w:ascii="Verdana" w:eastAsia="Verdana" w:hAnsi="Verdana" w:cs="Verdana"/>
                <w:spacing w:val="2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ór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2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proofErr w:type="gramEnd"/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 no</w:t>
            </w:r>
            <w:r w:rsidRPr="00C01BE0">
              <w:rPr>
                <w:rFonts w:ascii="Verdana" w:eastAsia="Verdana" w:hAnsi="Verdana" w:cs="Verdana"/>
                <w:spacing w:val="2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âmb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to</w:t>
            </w:r>
            <w:r w:rsidRPr="00C01BE0">
              <w:rPr>
                <w:rFonts w:ascii="Verdana" w:eastAsia="Verdana" w:hAnsi="Verdana" w:cs="Verdana"/>
                <w:spacing w:val="2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sua</w:t>
            </w:r>
            <w:r w:rsidRPr="00C01BE0">
              <w:rPr>
                <w:rFonts w:ascii="Verdana" w:eastAsia="Verdana" w:hAnsi="Verdana" w:cs="Verdana"/>
                <w:spacing w:val="1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sd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ção,</w:t>
            </w:r>
            <w:r w:rsidRPr="00C01BE0">
              <w:rPr>
                <w:rFonts w:ascii="Verdana" w:eastAsia="Verdana" w:hAnsi="Verdana" w:cs="Verdana"/>
                <w:spacing w:val="2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em</w:t>
            </w:r>
            <w:r w:rsidRPr="00C01BE0">
              <w:rPr>
                <w:rFonts w:ascii="Verdana" w:eastAsia="Verdana" w:hAnsi="Verdana" w:cs="Verdana"/>
                <w:spacing w:val="2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cer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2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com</w:t>
            </w:r>
            <w:r w:rsidRPr="00C01BE0">
              <w:rPr>
                <w:rFonts w:ascii="Verdana" w:eastAsia="Verdana" w:hAnsi="Verdana" w:cs="Verdana"/>
                <w:spacing w:val="2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2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sse</w:t>
            </w:r>
            <w:r w:rsidRPr="00C01BE0">
              <w:rPr>
                <w:rFonts w:ascii="Verdana" w:eastAsia="Verdana" w:hAnsi="Verdana" w:cs="Verdana"/>
                <w:spacing w:val="2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çõ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no,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tem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ob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eger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Nac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á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ea.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s,</w:t>
            </w:r>
            <w:r w:rsidRPr="00C01BE0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ós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scussão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 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teses</w:t>
            </w:r>
            <w:r w:rsidRPr="00C01BE0">
              <w:rPr>
                <w:rFonts w:ascii="Verdana" w:eastAsia="Verdana" w:hAnsi="Verdana" w:cs="Verdana"/>
                <w:spacing w:val="1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s,</w:t>
            </w:r>
            <w:r w:rsidRPr="00C01BE0">
              <w:rPr>
                <w:rFonts w:ascii="Verdana" w:eastAsia="Verdana" w:hAnsi="Verdana" w:cs="Verdana"/>
                <w:spacing w:val="15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1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ab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serem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scu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 no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Ass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ser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seg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os: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(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est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 são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mp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ue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em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ser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eq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à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og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rama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)</w:t>
            </w:r>
            <w:proofErr w:type="gramEnd"/>
          </w:p>
          <w:p w:rsidR="00644D5F" w:rsidRPr="00C01BE0" w:rsidRDefault="00644D5F" w:rsidP="00644D5F">
            <w:pPr>
              <w:spacing w:before="42"/>
              <w:ind w:left="210" w:right="2490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Reun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 –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no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XX/XX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/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2013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na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XX;</w:t>
            </w:r>
          </w:p>
          <w:p w:rsidR="00644D5F" w:rsidRDefault="00644D5F" w:rsidP="00644D5F">
            <w:pPr>
              <w:spacing w:before="8" w:line="240" w:lineRule="exact"/>
              <w:rPr>
                <w:sz w:val="24"/>
                <w:szCs w:val="24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Reun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Inspe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XX –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XX/XX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/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201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6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na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XX; Real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sso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25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iss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–</w:t>
            </w:r>
            <w:r w:rsidRPr="00C01BE0">
              <w:rPr>
                <w:rFonts w:ascii="Verdana" w:eastAsia="Verdana" w:hAnsi="Verdana" w:cs="Verdana"/>
                <w:spacing w:val="2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/XX</w:t>
            </w:r>
            <w:r w:rsidRPr="00C01BE0">
              <w:rPr>
                <w:rFonts w:ascii="Verdana" w:eastAsia="Verdana" w:hAnsi="Verdana" w:cs="Verdana"/>
                <w:spacing w:val="2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em</w:t>
            </w:r>
            <w:r w:rsidRPr="00C01BE0">
              <w:rPr>
                <w:rFonts w:ascii="Verdana" w:eastAsia="Verdana" w:hAnsi="Verdana" w:cs="Verdana"/>
                <w:spacing w:val="25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XX(Est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o-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F)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no dia XX/XX/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2016</w:t>
            </w:r>
            <w:proofErr w:type="gramEnd"/>
          </w:p>
        </w:tc>
      </w:tr>
    </w:tbl>
    <w:p w:rsidR="00644D5F" w:rsidRPr="00C01BE0" w:rsidRDefault="00644D5F">
      <w:pPr>
        <w:spacing w:before="8" w:line="240" w:lineRule="exact"/>
        <w:rPr>
          <w:sz w:val="24"/>
          <w:szCs w:val="24"/>
          <w:lang w:val="pt-BR"/>
        </w:rPr>
      </w:pPr>
    </w:p>
    <w:p w:rsidR="00294AA3" w:rsidRPr="00C01BE0" w:rsidRDefault="00294AA3">
      <w:pPr>
        <w:spacing w:before="2" w:line="100" w:lineRule="exact"/>
        <w:rPr>
          <w:sz w:val="11"/>
          <w:szCs w:val="11"/>
          <w:lang w:val="pt-BR"/>
        </w:rPr>
      </w:pPr>
    </w:p>
    <w:p w:rsidR="00294AA3" w:rsidRPr="00C01BE0" w:rsidRDefault="00294AA3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110"/>
      </w:tblGrid>
      <w:tr w:rsidR="00644D5F" w:rsidTr="00D11AFA">
        <w:tc>
          <w:tcPr>
            <w:tcW w:w="10110" w:type="dxa"/>
          </w:tcPr>
          <w:p w:rsidR="00644D5F" w:rsidRPr="00644D5F" w:rsidRDefault="00644D5F" w:rsidP="00644D5F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5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Ali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nh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am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à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Ag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a 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raté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gi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ca</w:t>
            </w:r>
          </w:p>
        </w:tc>
      </w:tr>
      <w:tr w:rsidR="00644D5F" w:rsidTr="00D11AFA">
        <w:tc>
          <w:tcPr>
            <w:tcW w:w="10110" w:type="dxa"/>
          </w:tcPr>
          <w:p w:rsidR="00644D5F" w:rsidRPr="00B2504F" w:rsidRDefault="00644D5F" w:rsidP="00644D5F">
            <w:pPr>
              <w:spacing w:before="21"/>
              <w:ind w:right="-63"/>
              <w:jc w:val="both"/>
              <w:rPr>
                <w:rFonts w:ascii="Verdana" w:hAnsi="Verdana"/>
                <w:sz w:val="22"/>
                <w:szCs w:val="22"/>
                <w:lang w:val="pt-BR"/>
              </w:rPr>
            </w:pPr>
            <w:r w:rsidRPr="00B2504F">
              <w:rPr>
                <w:rFonts w:ascii="Verdana" w:hAnsi="Verdana"/>
                <w:sz w:val="22"/>
                <w:szCs w:val="22"/>
                <w:lang w:val="pt-BR"/>
              </w:rPr>
              <w:t xml:space="preserve">Eixo: </w:t>
            </w:r>
            <w:r w:rsidRPr="00B2504F">
              <w:rPr>
                <w:rFonts w:ascii="Verdana" w:hAnsi="Verdana"/>
                <w:sz w:val="22"/>
                <w:szCs w:val="22"/>
                <w:lang w:val="pt-BR"/>
              </w:rPr>
              <w:t xml:space="preserve">Defesa e Fortalecimento da Engenharia e da Agronomia junto à  sociedade; </w:t>
            </w:r>
          </w:p>
          <w:p w:rsidR="00644D5F" w:rsidRPr="00B2504F" w:rsidRDefault="00644D5F" w:rsidP="00644D5F">
            <w:pPr>
              <w:spacing w:before="21"/>
              <w:ind w:right="-63"/>
              <w:jc w:val="both"/>
              <w:rPr>
                <w:rFonts w:ascii="Verdana" w:hAnsi="Verdana"/>
                <w:sz w:val="22"/>
                <w:szCs w:val="22"/>
                <w:lang w:val="pt-BR"/>
              </w:rPr>
            </w:pPr>
            <w:r w:rsidRPr="00B2504F">
              <w:rPr>
                <w:rFonts w:ascii="Verdana" w:hAnsi="Verdana"/>
                <w:sz w:val="22"/>
                <w:szCs w:val="22"/>
                <w:lang w:val="pt-BR"/>
              </w:rPr>
              <w:t xml:space="preserve">Eixo: </w:t>
            </w:r>
            <w:r w:rsidRPr="00B2504F">
              <w:rPr>
                <w:rFonts w:ascii="Verdana" w:hAnsi="Verdana"/>
                <w:sz w:val="22"/>
                <w:szCs w:val="22"/>
                <w:lang w:val="pt-BR"/>
              </w:rPr>
              <w:t xml:space="preserve">Tecnologia e Inovação; </w:t>
            </w:r>
          </w:p>
          <w:p w:rsidR="00644D5F" w:rsidRPr="00644D5F" w:rsidRDefault="00644D5F" w:rsidP="00644D5F">
            <w:pPr>
              <w:spacing w:before="21"/>
              <w:ind w:right="-63"/>
              <w:jc w:val="both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  <w:r w:rsidRPr="00B2504F">
              <w:rPr>
                <w:rFonts w:ascii="Verdana" w:hAnsi="Verdana"/>
                <w:sz w:val="22"/>
                <w:szCs w:val="22"/>
                <w:lang w:val="pt-BR"/>
              </w:rPr>
              <w:t>Eixo:</w:t>
            </w:r>
            <w:r w:rsidRPr="00B2504F">
              <w:rPr>
                <w:rFonts w:ascii="Verdana" w:hAnsi="Verdana"/>
                <w:sz w:val="22"/>
                <w:szCs w:val="22"/>
                <w:lang w:val="pt-BR"/>
              </w:rPr>
              <w:t xml:space="preserve"> Carreira e prerrogativas da Engenharia e da Agronomia</w:t>
            </w:r>
          </w:p>
        </w:tc>
      </w:tr>
    </w:tbl>
    <w:p w:rsidR="00644D5F" w:rsidRDefault="00644D5F">
      <w:pPr>
        <w:spacing w:before="21"/>
        <w:ind w:left="210" w:right="7796"/>
        <w:jc w:val="both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110"/>
      </w:tblGrid>
      <w:tr w:rsidR="00B2504F" w:rsidTr="00D11AFA">
        <w:tc>
          <w:tcPr>
            <w:tcW w:w="10110" w:type="dxa"/>
          </w:tcPr>
          <w:p w:rsidR="00B2504F" w:rsidRPr="00B2504F" w:rsidRDefault="00B2504F" w:rsidP="00B2504F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6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b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jet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vo 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eral</w:t>
            </w:r>
          </w:p>
        </w:tc>
      </w:tr>
      <w:tr w:rsidR="00B2504F" w:rsidTr="00D11AFA">
        <w:tc>
          <w:tcPr>
            <w:tcW w:w="10110" w:type="dxa"/>
          </w:tcPr>
          <w:p w:rsidR="00B2504F" w:rsidRPr="00C01BE0" w:rsidRDefault="00B2504F" w:rsidP="00B2504F">
            <w:pPr>
              <w:spacing w:before="58" w:line="260" w:lineRule="exact"/>
              <w:ind w:left="210" w:right="17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ob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am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6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iç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"/>
                <w:sz w:val="22"/>
                <w:szCs w:val="22"/>
                <w:lang w:val="pt-BR"/>
              </w:rPr>
              <w:t>a</w:t>
            </w:r>
            <w:proofErr w:type="gramEnd"/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oc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9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º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</w:p>
          <w:p w:rsidR="00B2504F" w:rsidRPr="00C01BE0" w:rsidRDefault="00B2504F" w:rsidP="00B2504F">
            <w:pPr>
              <w:spacing w:before="33"/>
              <w:ind w:left="210" w:right="177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scu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á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io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</w:p>
          <w:p w:rsidR="00B2504F" w:rsidRPr="00C01BE0" w:rsidRDefault="00B2504F" w:rsidP="00B2504F">
            <w:pPr>
              <w:spacing w:before="38" w:line="240" w:lineRule="exact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eger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os est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ue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rã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.</w:t>
            </w:r>
          </w:p>
          <w:p w:rsidR="00B2504F" w:rsidRDefault="00B2504F">
            <w:pPr>
              <w:spacing w:before="21"/>
              <w:ind w:right="7796"/>
              <w:jc w:val="both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</w:p>
        </w:tc>
      </w:tr>
    </w:tbl>
    <w:p w:rsidR="00644D5F" w:rsidRDefault="00644D5F">
      <w:pPr>
        <w:spacing w:before="21"/>
        <w:ind w:left="210" w:right="7796"/>
        <w:jc w:val="both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p w:rsidR="00B2504F" w:rsidRDefault="00B2504F">
      <w:pPr>
        <w:spacing w:before="21"/>
        <w:ind w:left="210" w:right="7796"/>
        <w:jc w:val="both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110"/>
      </w:tblGrid>
      <w:tr w:rsidR="00B2504F" w:rsidTr="00D11AFA">
        <w:tc>
          <w:tcPr>
            <w:tcW w:w="10110" w:type="dxa"/>
          </w:tcPr>
          <w:p w:rsidR="00B2504F" w:rsidRPr="00B2504F" w:rsidRDefault="00B2504F" w:rsidP="00B2504F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7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b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jet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vos 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ec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íf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s</w:t>
            </w:r>
          </w:p>
        </w:tc>
      </w:tr>
      <w:tr w:rsidR="00B2504F" w:rsidTr="00D11AFA">
        <w:tc>
          <w:tcPr>
            <w:tcW w:w="10110" w:type="dxa"/>
          </w:tcPr>
          <w:p w:rsidR="00B2504F" w:rsidRPr="00C01BE0" w:rsidRDefault="00B2504F" w:rsidP="00B2504F">
            <w:pPr>
              <w:spacing w:before="58" w:line="260" w:lineRule="exact"/>
              <w:ind w:left="210" w:right="17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ob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am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6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iç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"/>
                <w:sz w:val="22"/>
                <w:szCs w:val="22"/>
                <w:lang w:val="pt-BR"/>
              </w:rPr>
              <w:t>a</w:t>
            </w:r>
            <w:proofErr w:type="gramEnd"/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oc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9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º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</w:p>
          <w:p w:rsidR="00B2504F" w:rsidRPr="00C01BE0" w:rsidRDefault="00B2504F" w:rsidP="00B2504F">
            <w:pPr>
              <w:spacing w:before="33"/>
              <w:ind w:left="210" w:right="177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Discutir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á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io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</w:p>
          <w:p w:rsidR="00B2504F" w:rsidRDefault="00B2504F" w:rsidP="00B2504F">
            <w:pPr>
              <w:tabs>
                <w:tab w:val="left" w:pos="9650"/>
              </w:tabs>
              <w:spacing w:before="21"/>
              <w:ind w:right="-63"/>
              <w:jc w:val="both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eger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os est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ue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rã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</w:t>
            </w:r>
          </w:p>
        </w:tc>
      </w:tr>
    </w:tbl>
    <w:p w:rsidR="00B2504F" w:rsidRDefault="00B2504F">
      <w:pPr>
        <w:spacing w:before="21"/>
        <w:ind w:left="210" w:right="7796"/>
        <w:jc w:val="both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110"/>
      </w:tblGrid>
      <w:tr w:rsidR="00B2504F" w:rsidTr="00D11AFA">
        <w:tc>
          <w:tcPr>
            <w:tcW w:w="10110" w:type="dxa"/>
          </w:tcPr>
          <w:p w:rsidR="00B2504F" w:rsidRPr="00C01BE0" w:rsidRDefault="00B2504F" w:rsidP="00B2504F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8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Ind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ores 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va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ç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su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3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</w:p>
          <w:p w:rsidR="00B2504F" w:rsidRDefault="00B2504F">
            <w:pPr>
              <w:spacing w:before="21"/>
              <w:ind w:right="7796"/>
              <w:jc w:val="both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</w:p>
        </w:tc>
      </w:tr>
      <w:tr w:rsidR="00B2504F" w:rsidTr="00D11AFA">
        <w:tc>
          <w:tcPr>
            <w:tcW w:w="10110" w:type="dxa"/>
          </w:tcPr>
          <w:p w:rsidR="00B2504F" w:rsidRPr="00C01BE0" w:rsidRDefault="00B2504F" w:rsidP="00B2504F">
            <w:pPr>
              <w:spacing w:before="52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ab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á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2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e)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 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</w:p>
          <w:p w:rsidR="00B2504F" w:rsidRDefault="00B2504F" w:rsidP="00B2504F">
            <w:pPr>
              <w:spacing w:before="48" w:line="260" w:lineRule="exact"/>
              <w:ind w:left="210" w:right="170"/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</w:pPr>
          </w:p>
          <w:p w:rsidR="00B2504F" w:rsidRPr="00C01BE0" w:rsidRDefault="00B2504F" w:rsidP="00B2504F">
            <w:pPr>
              <w:spacing w:before="48" w:line="260" w:lineRule="exact"/>
              <w:ind w:left="210" w:right="17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B2504F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Listas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nça</w:t>
            </w:r>
            <w:r w:rsidRPr="00C01BE0">
              <w:rPr>
                <w:rFonts w:ascii="Verdana" w:eastAsia="Verdana" w:hAnsi="Verdana" w:cs="Verdana"/>
                <w:spacing w:val="1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constem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e,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efone,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úm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ero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o,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5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il</w:t>
            </w:r>
            <w:r w:rsidRPr="00C01BE0">
              <w:rPr>
                <w:rFonts w:ascii="Verdana" w:eastAsia="Verdana" w:hAnsi="Verdana" w:cs="Verdana"/>
                <w:spacing w:val="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um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 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ecu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os;</w:t>
            </w:r>
          </w:p>
          <w:p w:rsidR="00B2504F" w:rsidRPr="00C01BE0" w:rsidRDefault="00B2504F" w:rsidP="00B2504F">
            <w:pPr>
              <w:spacing w:before="33"/>
              <w:ind w:left="210" w:right="17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sta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41"/>
                <w:sz w:val="22"/>
                <w:szCs w:val="22"/>
                <w:lang w:val="pt-BR"/>
              </w:rPr>
              <w:t xml:space="preserve"> </w:t>
            </w:r>
            <w:proofErr w:type="gramEnd"/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nça </w:t>
            </w:r>
            <w:r w:rsidRPr="00C01BE0">
              <w:rPr>
                <w:rFonts w:ascii="Verdana" w:eastAsia="Verdana" w:hAnsi="Verdana" w:cs="Verdana"/>
                <w:spacing w:val="4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e, </w:t>
            </w:r>
            <w:r w:rsidRPr="00C01BE0">
              <w:rPr>
                <w:rFonts w:ascii="Verdana" w:eastAsia="Verdana" w:hAnsi="Verdana" w:cs="Verdana"/>
                <w:spacing w:val="4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el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efone, </w:t>
            </w:r>
            <w:r w:rsidRPr="00C01BE0">
              <w:rPr>
                <w:rFonts w:ascii="Verdana" w:eastAsia="Verdana" w:hAnsi="Verdana" w:cs="Verdana"/>
                <w:spacing w:val="4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úm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ero 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4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o, </w:t>
            </w:r>
            <w:r w:rsidRPr="00C01BE0">
              <w:rPr>
                <w:rFonts w:ascii="Verdana" w:eastAsia="Verdana" w:hAnsi="Verdana" w:cs="Verdana"/>
                <w:spacing w:val="4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il </w:t>
            </w:r>
            <w:r w:rsidRPr="00C01BE0">
              <w:rPr>
                <w:rFonts w:ascii="Verdana" w:eastAsia="Verdana" w:hAnsi="Verdana" w:cs="Verdana"/>
                <w:spacing w:val="3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/XX.</w:t>
            </w:r>
          </w:p>
          <w:p w:rsidR="00B2504F" w:rsidRDefault="00B2504F">
            <w:pPr>
              <w:spacing w:before="21"/>
              <w:ind w:right="7796"/>
              <w:jc w:val="both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</w:p>
        </w:tc>
      </w:tr>
    </w:tbl>
    <w:p w:rsidR="00B2504F" w:rsidRDefault="00B2504F">
      <w:pPr>
        <w:spacing w:before="21"/>
        <w:ind w:left="210" w:right="7796"/>
        <w:jc w:val="both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110"/>
      </w:tblGrid>
      <w:tr w:rsidR="00B2504F" w:rsidTr="00D11AFA">
        <w:tc>
          <w:tcPr>
            <w:tcW w:w="10110" w:type="dxa"/>
          </w:tcPr>
          <w:p w:rsidR="00B2504F" w:rsidRPr="00B2504F" w:rsidRDefault="00B2504F" w:rsidP="00B2504F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9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b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jeto</w:t>
            </w:r>
          </w:p>
        </w:tc>
      </w:tr>
      <w:tr w:rsidR="00B2504F" w:rsidTr="00D11AFA">
        <w:tc>
          <w:tcPr>
            <w:tcW w:w="10110" w:type="dxa"/>
          </w:tcPr>
          <w:p w:rsidR="00B2504F" w:rsidRDefault="00B2504F" w:rsidP="00B2504F">
            <w:pPr>
              <w:spacing w:before="61" w:line="260" w:lineRule="exact"/>
              <w:ind w:left="570" w:right="178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Real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õ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cro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C01BE0">
              <w:rPr>
                <w:rFonts w:ascii="Verdana" w:eastAsia="Verdana" w:hAnsi="Verdana" w:cs="Verdana"/>
                <w:spacing w:val="3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com</w:t>
            </w:r>
            <w:r w:rsidRPr="00C01BE0">
              <w:rPr>
                <w:rFonts w:ascii="Verdana" w:eastAsia="Verdana" w:hAnsi="Verdana" w:cs="Verdana"/>
                <w:spacing w:val="3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dá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o, con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se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:</w:t>
            </w:r>
          </w:p>
          <w:p w:rsidR="00B2504F" w:rsidRPr="00C01BE0" w:rsidRDefault="00B2504F" w:rsidP="00B2504F">
            <w:pPr>
              <w:spacing w:before="33" w:line="275" w:lineRule="auto"/>
              <w:ind w:left="570" w:right="461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Local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ta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um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 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)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 Real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EP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(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)</w:t>
            </w:r>
            <w:proofErr w:type="gramEnd"/>
          </w:p>
          <w:p w:rsidR="00B2504F" w:rsidRDefault="00B2504F">
            <w:pPr>
              <w:spacing w:before="58" w:line="260" w:lineRule="exact"/>
              <w:ind w:right="170"/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</w:pPr>
          </w:p>
        </w:tc>
      </w:tr>
    </w:tbl>
    <w:p w:rsidR="00B2504F" w:rsidRDefault="00B2504F">
      <w:pPr>
        <w:spacing w:before="58" w:line="260" w:lineRule="exact"/>
        <w:ind w:left="210" w:right="170"/>
        <w:rPr>
          <w:rFonts w:ascii="Verdana" w:eastAsia="Verdana" w:hAnsi="Verdana" w:cs="Verdana"/>
          <w:spacing w:val="1"/>
          <w:sz w:val="22"/>
          <w:szCs w:val="22"/>
          <w:lang w:val="pt-BR"/>
        </w:rPr>
      </w:pPr>
    </w:p>
    <w:tbl>
      <w:tblPr>
        <w:tblStyle w:val="Tabelacomgrade"/>
        <w:tblW w:w="9821" w:type="dxa"/>
        <w:tblInd w:w="210" w:type="dxa"/>
        <w:tblLook w:val="04A0" w:firstRow="1" w:lastRow="0" w:firstColumn="1" w:lastColumn="0" w:noHBand="0" w:noVBand="1"/>
      </w:tblPr>
      <w:tblGrid>
        <w:gridCol w:w="1316"/>
        <w:gridCol w:w="8505"/>
      </w:tblGrid>
      <w:tr w:rsidR="00B2504F" w:rsidTr="00B2504F">
        <w:tc>
          <w:tcPr>
            <w:tcW w:w="9821" w:type="dxa"/>
            <w:gridSpan w:val="2"/>
          </w:tcPr>
          <w:p w:rsidR="00B2504F" w:rsidRDefault="00B2504F">
            <w:pPr>
              <w:spacing w:before="58" w:line="260" w:lineRule="exact"/>
              <w:ind w:right="170"/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10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s</w:t>
            </w:r>
            <w:proofErr w:type="spellEnd"/>
          </w:p>
        </w:tc>
      </w:tr>
      <w:tr w:rsidR="00B2504F" w:rsidTr="00B2504F">
        <w:tc>
          <w:tcPr>
            <w:tcW w:w="1316" w:type="dxa"/>
          </w:tcPr>
          <w:p w:rsidR="00B2504F" w:rsidRDefault="00B2504F" w:rsidP="000B4A4B">
            <w:pPr>
              <w:spacing w:before="4" w:line="280" w:lineRule="exact"/>
              <w:rPr>
                <w:sz w:val="28"/>
                <w:szCs w:val="28"/>
              </w:rPr>
            </w:pPr>
          </w:p>
          <w:p w:rsidR="00B2504F" w:rsidRDefault="00B2504F" w:rsidP="000B4A4B">
            <w:pPr>
              <w:ind w:left="226" w:right="23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B2504F" w:rsidRPr="00C01BE0" w:rsidRDefault="00B2504F" w:rsidP="000B4A4B">
            <w:pPr>
              <w:spacing w:before="3" w:line="260" w:lineRule="exact"/>
              <w:ind w:left="102" w:right="6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Real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1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cro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1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oc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)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om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14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í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1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2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pacing w:val="1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e)</w:t>
            </w:r>
            <w:r w:rsidRPr="00C01BE0">
              <w:rPr>
                <w:rFonts w:ascii="Verdana" w:eastAsia="Verdana" w:hAnsi="Verdana" w:cs="Verdana"/>
                <w:spacing w:val="1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2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br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eta</w:t>
            </w:r>
            <w:r w:rsidRPr="00C01BE0">
              <w:rPr>
                <w:rFonts w:ascii="Verdana" w:eastAsia="Verdana" w:hAnsi="Verdana" w:cs="Verdana"/>
                <w:spacing w:val="1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1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1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ecu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</w:p>
          <w:p w:rsidR="00B2504F" w:rsidRDefault="00B2504F" w:rsidP="000B4A4B">
            <w:pPr>
              <w:spacing w:line="24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gramEnd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ser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zad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;</w:t>
            </w:r>
          </w:p>
        </w:tc>
      </w:tr>
      <w:tr w:rsidR="00B2504F" w:rsidTr="00B2504F">
        <w:tc>
          <w:tcPr>
            <w:tcW w:w="1316" w:type="dxa"/>
          </w:tcPr>
          <w:p w:rsidR="00B2504F" w:rsidRDefault="00B2504F" w:rsidP="000B4A4B">
            <w:pPr>
              <w:spacing w:before="4" w:line="280" w:lineRule="exact"/>
              <w:rPr>
                <w:sz w:val="28"/>
                <w:szCs w:val="28"/>
              </w:rPr>
            </w:pPr>
          </w:p>
          <w:p w:rsidR="00B2504F" w:rsidRDefault="00B2504F" w:rsidP="000B4A4B">
            <w:pPr>
              <w:ind w:left="226" w:right="23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B2504F" w:rsidRPr="00C01BE0" w:rsidRDefault="00B2504F" w:rsidP="000B4A4B">
            <w:pPr>
              <w:spacing w:before="3" w:line="260" w:lineRule="exact"/>
              <w:ind w:left="102" w:right="63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Real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6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6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6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6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em</w:t>
            </w:r>
            <w:r w:rsidRPr="00C01BE0">
              <w:rPr>
                <w:rFonts w:ascii="Verdana" w:eastAsia="Verdana" w:hAnsi="Verdana" w:cs="Verdana"/>
                <w:spacing w:val="7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/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F,</w:t>
            </w:r>
            <w:r w:rsidRPr="00C01BE0">
              <w:rPr>
                <w:rFonts w:ascii="Verdana" w:eastAsia="Verdana" w:hAnsi="Verdana" w:cs="Verdana"/>
                <w:spacing w:val="6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com</w:t>
            </w:r>
            <w:r w:rsidRPr="00C01BE0">
              <w:rPr>
                <w:rFonts w:ascii="Verdana" w:eastAsia="Verdana" w:hAnsi="Verdana" w:cs="Verdana"/>
                <w:spacing w:val="6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 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ab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C01BE0">
              <w:rPr>
                <w:rFonts w:ascii="Verdana" w:eastAsia="Verdana" w:hAnsi="Verdana" w:cs="Verdana"/>
                <w:spacing w:val="5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6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no</w:t>
            </w:r>
            <w:r w:rsidRPr="00C01BE0">
              <w:rPr>
                <w:rFonts w:ascii="Verdana" w:eastAsia="Verdana" w:hAnsi="Verdana" w:cs="Verdana"/>
                <w:spacing w:val="5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máx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5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2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r w:rsidRPr="00C01BE0">
              <w:rPr>
                <w:rFonts w:ascii="Verdana" w:eastAsia="Verdana" w:hAnsi="Verdana" w:cs="Verdana"/>
                <w:spacing w:val="58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e)</w:t>
            </w:r>
            <w:r w:rsidRPr="00C01BE0">
              <w:rPr>
                <w:rFonts w:ascii="Verdana" w:eastAsia="Verdana" w:hAnsi="Verdana" w:cs="Verdana"/>
                <w:spacing w:val="60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5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59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Sis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zada</w:t>
            </w:r>
            <w:r w:rsidRPr="00C01BE0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>s</w:t>
            </w:r>
            <w:proofErr w:type="gramStart"/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-</w:t>
            </w:r>
            <w:proofErr w:type="gramEnd"/>
          </w:p>
          <w:p w:rsidR="00B2504F" w:rsidRDefault="00B2504F" w:rsidP="000B4A4B">
            <w:pPr>
              <w:spacing w:line="24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ES;</w:t>
            </w:r>
          </w:p>
        </w:tc>
      </w:tr>
    </w:tbl>
    <w:p w:rsidR="00294AA3" w:rsidRDefault="00B2504F">
      <w:pPr>
        <w:spacing w:before="69"/>
        <w:ind w:left="102" w:right="62"/>
        <w:jc w:val="both"/>
        <w:rPr>
          <w:rFonts w:ascii="Verdana" w:eastAsia="Verdana" w:hAnsi="Verdana" w:cs="Verdana"/>
          <w:sz w:val="22"/>
          <w:szCs w:val="22"/>
          <w:lang w:val="pt-BR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O</w:t>
      </w:r>
      <w:r w:rsidR="00821FC7" w:rsidRPr="00C01BE0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b</w:t>
      </w:r>
      <w:r w:rsidR="00821FC7" w:rsidRPr="00C01BE0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s</w:t>
      </w:r>
      <w:r w:rsidR="00821FC7" w:rsidRPr="00C01BE0">
        <w:rPr>
          <w:rFonts w:ascii="Verdana" w:eastAsia="Verdana" w:hAnsi="Verdana" w:cs="Verdana"/>
          <w:b/>
          <w:sz w:val="22"/>
          <w:szCs w:val="22"/>
          <w:lang w:val="pt-BR"/>
        </w:rPr>
        <w:t>.</w:t>
      </w:r>
      <w:r w:rsidR="00821FC7" w:rsidRPr="00C01BE0">
        <w:rPr>
          <w:rFonts w:ascii="Verdana" w:eastAsia="Verdana" w:hAnsi="Verdana" w:cs="Verdana"/>
          <w:b/>
          <w:spacing w:val="3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n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te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nd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-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se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co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m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v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en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t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</w:t>
      </w:r>
      <w:r w:rsidR="00821FC7"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pr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ecu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s</w:t>
      </w:r>
      <w:r w:rsidR="00821FC7"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o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r to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os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aq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ue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l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es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ea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li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zad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os</w:t>
      </w:r>
      <w:r w:rsidR="00821FC7"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proofErr w:type="spellStart"/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pr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é</w:t>
      </w:r>
      <w:proofErr w:type="spellEnd"/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-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con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gr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es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s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 Es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tad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u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l,</w:t>
      </w:r>
      <w:proofErr w:type="gramStart"/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pacing w:val="77"/>
          <w:sz w:val="22"/>
          <w:szCs w:val="22"/>
          <w:lang w:val="pt-BR"/>
        </w:rPr>
        <w:t xml:space="preserve"> </w:t>
      </w:r>
      <w:proofErr w:type="gramEnd"/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q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u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a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l  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se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j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:  </w:t>
      </w:r>
      <w:r w:rsidR="00821FC7" w:rsidRPr="00C01BE0">
        <w:rPr>
          <w:rFonts w:ascii="Verdana" w:eastAsia="Verdana" w:hAnsi="Verdana" w:cs="Verdana"/>
          <w:spacing w:val="3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eu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n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õ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s  </w:t>
      </w:r>
      <w:r w:rsidR="00821FC7"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em  </w:t>
      </w:r>
      <w:r w:rsidR="00821FC7" w:rsidRPr="00C01BE0">
        <w:rPr>
          <w:rFonts w:ascii="Verdana" w:eastAsia="Verdana" w:hAnsi="Verdana" w:cs="Verdana"/>
          <w:spacing w:val="3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en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t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dad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>s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,  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em  </w:t>
      </w:r>
      <w:r w:rsidR="00821FC7" w:rsidRPr="00C01BE0">
        <w:rPr>
          <w:rFonts w:ascii="Verdana" w:eastAsia="Verdana" w:hAnsi="Verdana" w:cs="Verdana"/>
          <w:spacing w:val="3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n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spe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t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or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s  </w:t>
      </w:r>
      <w:r w:rsidR="00821FC7"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ou  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v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en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t</w:t>
      </w:r>
      <w:r w:rsidR="00821FC7" w:rsidRPr="00C01BE0">
        <w:rPr>
          <w:rFonts w:ascii="Verdana" w:eastAsia="Verdana" w:hAnsi="Verdana" w:cs="Verdana"/>
          <w:spacing w:val="-2"/>
          <w:sz w:val="22"/>
          <w:szCs w:val="22"/>
          <w:lang w:val="pt-BR"/>
        </w:rPr>
        <w:t>o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 xml:space="preserve">s 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m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cro</w:t>
      </w:r>
      <w:r w:rsidR="00821FC7" w:rsidRPr="00C01BE0">
        <w:rPr>
          <w:rFonts w:ascii="Verdana" w:eastAsia="Verdana" w:hAnsi="Verdana" w:cs="Verdana"/>
          <w:spacing w:val="-1"/>
          <w:sz w:val="22"/>
          <w:szCs w:val="22"/>
          <w:lang w:val="pt-BR"/>
        </w:rPr>
        <w:t>rr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e</w:t>
      </w:r>
      <w:r w:rsidR="00821FC7" w:rsidRPr="00C01BE0">
        <w:rPr>
          <w:rFonts w:ascii="Verdana" w:eastAsia="Verdana" w:hAnsi="Verdana" w:cs="Verdana"/>
          <w:spacing w:val="2"/>
          <w:sz w:val="22"/>
          <w:szCs w:val="22"/>
          <w:lang w:val="pt-BR"/>
        </w:rPr>
        <w:t>g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on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a</w:t>
      </w:r>
      <w:r w:rsidR="00821FC7" w:rsidRPr="00C01BE0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="00821FC7" w:rsidRPr="00C01BE0">
        <w:rPr>
          <w:rFonts w:ascii="Verdana" w:eastAsia="Verdana" w:hAnsi="Verdana" w:cs="Verdana"/>
          <w:spacing w:val="1"/>
          <w:sz w:val="22"/>
          <w:szCs w:val="22"/>
          <w:lang w:val="pt-BR"/>
        </w:rPr>
        <w:t>s</w:t>
      </w:r>
      <w:r w:rsidR="00821FC7" w:rsidRPr="00C01BE0">
        <w:rPr>
          <w:rFonts w:ascii="Verdana" w:eastAsia="Verdana" w:hAnsi="Verdana" w:cs="Verdana"/>
          <w:sz w:val="22"/>
          <w:szCs w:val="22"/>
          <w:lang w:val="pt-BR"/>
        </w:rPr>
        <w:t>.</w:t>
      </w:r>
    </w:p>
    <w:p w:rsidR="00B2504F" w:rsidRDefault="00B2504F">
      <w:pPr>
        <w:spacing w:before="69"/>
        <w:ind w:left="102" w:right="62"/>
        <w:jc w:val="both"/>
        <w:rPr>
          <w:rFonts w:ascii="Verdana" w:eastAsia="Verdana" w:hAnsi="Verdana" w:cs="Verdana"/>
          <w:sz w:val="22"/>
          <w:szCs w:val="22"/>
          <w:lang w:val="pt-BR"/>
        </w:rPr>
      </w:pPr>
    </w:p>
    <w:p w:rsidR="00B2504F" w:rsidRDefault="00B2504F">
      <w:pPr>
        <w:spacing w:before="69"/>
        <w:ind w:left="102" w:right="62"/>
        <w:jc w:val="both"/>
        <w:rPr>
          <w:rFonts w:ascii="Verdana" w:eastAsia="Verdana" w:hAnsi="Verdana" w:cs="Verdana"/>
          <w:sz w:val="22"/>
          <w:szCs w:val="22"/>
          <w:lang w:val="pt-BR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2274"/>
        <w:gridCol w:w="7700"/>
      </w:tblGrid>
      <w:tr w:rsidR="00B2504F" w:rsidTr="002F2D71">
        <w:tc>
          <w:tcPr>
            <w:tcW w:w="9974" w:type="dxa"/>
            <w:gridSpan w:val="2"/>
          </w:tcPr>
          <w:p w:rsidR="00B2504F" w:rsidRDefault="00B2504F" w:rsidP="000B4A4B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11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abilidad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es</w:t>
            </w:r>
            <w:proofErr w:type="spellEnd"/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os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pa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í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ip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es</w:t>
            </w:r>
            <w:proofErr w:type="spellEnd"/>
          </w:p>
        </w:tc>
      </w:tr>
      <w:tr w:rsidR="00B2504F" w:rsidTr="00B2504F">
        <w:tc>
          <w:tcPr>
            <w:tcW w:w="2274" w:type="dxa"/>
          </w:tcPr>
          <w:p w:rsidR="00B2504F" w:rsidRDefault="00B2504F" w:rsidP="000B4A4B">
            <w:pPr>
              <w:spacing w:before="1" w:line="160" w:lineRule="exact"/>
              <w:rPr>
                <w:sz w:val="17"/>
                <w:szCs w:val="17"/>
              </w:rPr>
            </w:pPr>
          </w:p>
          <w:p w:rsidR="00B2504F" w:rsidRDefault="00B2504F" w:rsidP="000B4A4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</w:p>
        </w:tc>
        <w:tc>
          <w:tcPr>
            <w:tcW w:w="7700" w:type="dxa"/>
          </w:tcPr>
          <w:p w:rsidR="00B2504F" w:rsidRPr="00C01BE0" w:rsidRDefault="00B2504F" w:rsidP="000B4A4B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Rep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ssar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ecu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sos</w:t>
            </w:r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stos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ecução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eto.</w:t>
            </w:r>
          </w:p>
          <w:p w:rsidR="00B2504F" w:rsidRPr="00C01BE0" w:rsidRDefault="00B2504F" w:rsidP="000B4A4B">
            <w:pPr>
              <w:spacing w:before="40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écn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 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j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eto,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o ca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o.</w:t>
            </w:r>
          </w:p>
        </w:tc>
      </w:tr>
      <w:tr w:rsidR="00B2504F" w:rsidTr="00B2504F">
        <w:tc>
          <w:tcPr>
            <w:tcW w:w="2274" w:type="dxa"/>
          </w:tcPr>
          <w:p w:rsidR="00B2504F" w:rsidRPr="00C01BE0" w:rsidRDefault="00B2504F" w:rsidP="000B4A4B">
            <w:pPr>
              <w:spacing w:before="9" w:line="160" w:lineRule="exact"/>
              <w:rPr>
                <w:sz w:val="16"/>
                <w:szCs w:val="16"/>
                <w:lang w:val="pt-BR"/>
              </w:rPr>
            </w:pPr>
          </w:p>
          <w:p w:rsidR="00B2504F" w:rsidRDefault="00B2504F" w:rsidP="000B4A4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oponente</w:t>
            </w:r>
            <w:proofErr w:type="spellEnd"/>
          </w:p>
        </w:tc>
        <w:tc>
          <w:tcPr>
            <w:tcW w:w="7700" w:type="dxa"/>
          </w:tcPr>
          <w:p w:rsidR="00B2504F" w:rsidRPr="00C01BE0" w:rsidRDefault="00B2504F" w:rsidP="000B4A4B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x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ecut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et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ca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ce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esu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os espe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rad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os.</w:t>
            </w:r>
          </w:p>
          <w:p w:rsidR="00B2504F" w:rsidRPr="00C01BE0" w:rsidRDefault="00B2504F" w:rsidP="000B4A4B">
            <w:pPr>
              <w:spacing w:before="40"/>
              <w:ind w:left="10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Real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espesas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eq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uadam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ção.</w:t>
            </w:r>
          </w:p>
        </w:tc>
      </w:tr>
      <w:tr w:rsidR="00B2504F" w:rsidTr="00B2504F">
        <w:tc>
          <w:tcPr>
            <w:tcW w:w="2274" w:type="dxa"/>
          </w:tcPr>
          <w:p w:rsidR="00B2504F" w:rsidRDefault="00B2504F" w:rsidP="000B4A4B">
            <w:pPr>
              <w:spacing w:before="15"/>
              <w:ind w:left="102" w:right="36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os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í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700" w:type="dxa"/>
          </w:tcPr>
          <w:p w:rsidR="00B2504F" w:rsidRPr="00C01BE0" w:rsidRDefault="00B2504F" w:rsidP="000B4A4B">
            <w:pPr>
              <w:spacing w:before="3" w:line="260" w:lineRule="exact"/>
              <w:ind w:left="102" w:right="733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&lt;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De</w:t>
            </w:r>
            <w:r w:rsidRPr="00C01BE0">
              <w:rPr>
                <w:rFonts w:ascii="Verdana" w:eastAsia="Verdana" w:hAnsi="Verdana" w:cs="Verdana"/>
                <w:color w:val="808080"/>
                <w:spacing w:val="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cre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er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color w:val="808080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color w:val="808080"/>
                <w:spacing w:val="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color w:val="808080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color w:val="808080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es a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serem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es</w:t>
            </w:r>
            <w:r w:rsidRPr="00C01BE0">
              <w:rPr>
                <w:rFonts w:ascii="Verdana" w:eastAsia="Verdana" w:hAnsi="Verdana" w:cs="Verdana"/>
                <w:color w:val="808080"/>
                <w:spacing w:val="1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color w:val="808080"/>
                <w:spacing w:val="-4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color w:val="808080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color w:val="808080"/>
                <w:spacing w:val="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color w:val="808080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or ou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tr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color w:val="808080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color w:val="808080"/>
                <w:spacing w:val="-3"/>
                <w:sz w:val="22"/>
                <w:szCs w:val="22"/>
                <w:lang w:val="pt-BR"/>
              </w:rPr>
              <w:t>í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ci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es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 xml:space="preserve"> a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color w:val="808080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color w:val="808080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praz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os e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lc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nce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 xml:space="preserve">os 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esu</w:t>
            </w:r>
            <w:r w:rsidRPr="00C01BE0">
              <w:rPr>
                <w:rFonts w:ascii="Verdana" w:eastAsia="Verdana" w:hAnsi="Verdana" w:cs="Verdana"/>
                <w:color w:val="808080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color w:val="808080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color w:val="808080"/>
                <w:sz w:val="22"/>
                <w:szCs w:val="22"/>
                <w:lang w:val="pt-BR"/>
              </w:rPr>
              <w:t>os</w:t>
            </w:r>
          </w:p>
        </w:tc>
      </w:tr>
    </w:tbl>
    <w:p w:rsidR="00B2504F" w:rsidRDefault="00B2504F">
      <w:pPr>
        <w:spacing w:before="69"/>
        <w:ind w:left="102" w:right="62"/>
        <w:jc w:val="both"/>
        <w:rPr>
          <w:rFonts w:ascii="Verdana" w:eastAsia="Verdana" w:hAnsi="Verdana" w:cs="Verdana"/>
          <w:sz w:val="22"/>
          <w:szCs w:val="22"/>
          <w:lang w:val="pt-BR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9974"/>
      </w:tblGrid>
      <w:tr w:rsidR="00B2504F" w:rsidTr="003B5475">
        <w:tc>
          <w:tcPr>
            <w:tcW w:w="9974" w:type="dxa"/>
          </w:tcPr>
          <w:p w:rsidR="00B2504F" w:rsidRDefault="003B5475" w:rsidP="003B5475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12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ont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apa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id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b/>
                <w:spacing w:val="-3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l</w:t>
            </w:r>
          </w:p>
        </w:tc>
      </w:tr>
      <w:tr w:rsidR="00B2504F" w:rsidTr="003B5475">
        <w:tc>
          <w:tcPr>
            <w:tcW w:w="9974" w:type="dxa"/>
          </w:tcPr>
          <w:p w:rsidR="003B5475" w:rsidRPr="00C01BE0" w:rsidRDefault="003B5475" w:rsidP="003B5475">
            <w:pPr>
              <w:spacing w:before="50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b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ab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ea;</w:t>
            </w:r>
          </w:p>
          <w:p w:rsidR="003B5475" w:rsidRDefault="003B5475" w:rsidP="003B5475">
            <w:pPr>
              <w:spacing w:before="40" w:line="275" w:lineRule="auto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Inserção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ogo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ea no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ção/p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b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e; </w:t>
            </w:r>
          </w:p>
          <w:p w:rsidR="003B5475" w:rsidRPr="00C01BE0" w:rsidRDefault="003B5475" w:rsidP="003B5475">
            <w:pPr>
              <w:spacing w:before="40" w:line="275" w:lineRule="auto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tó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s;</w:t>
            </w:r>
          </w:p>
          <w:p w:rsidR="00B2504F" w:rsidRDefault="00B2504F" w:rsidP="00B2504F">
            <w:pPr>
              <w:spacing w:before="2" w:line="275" w:lineRule="auto"/>
              <w:ind w:left="210" w:right="4331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</w:p>
          <w:p w:rsidR="00B2504F" w:rsidRPr="00C01BE0" w:rsidRDefault="00B2504F" w:rsidP="003B5475">
            <w:pPr>
              <w:spacing w:before="2" w:line="275" w:lineRule="auto"/>
              <w:ind w:left="210" w:right="-63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 est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tos no 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EP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</w:p>
          <w:p w:rsidR="00B2504F" w:rsidRPr="00C01BE0" w:rsidRDefault="00B2504F" w:rsidP="00B2504F">
            <w:pPr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ntes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conte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efone,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nº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o,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il</w:t>
            </w:r>
            <w:proofErr w:type="spellEnd"/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ura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</w:p>
          <w:p w:rsidR="00B2504F" w:rsidRPr="00C01BE0" w:rsidRDefault="00B2504F" w:rsidP="00B2504F">
            <w:pPr>
              <w:spacing w:before="40" w:line="240" w:lineRule="exact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Re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tó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con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o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esu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p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esq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u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sa</w:t>
            </w:r>
            <w:r w:rsidRPr="00C01BE0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av</w:t>
            </w:r>
            <w:r w:rsidRPr="00C01BE0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ção 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e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</w:t>
            </w:r>
          </w:p>
          <w:p w:rsidR="00B2504F" w:rsidRDefault="00B2504F">
            <w:pPr>
              <w:spacing w:before="69"/>
              <w:ind w:right="62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</w:p>
        </w:tc>
      </w:tr>
    </w:tbl>
    <w:p w:rsidR="00B2504F" w:rsidRDefault="00B2504F">
      <w:pPr>
        <w:spacing w:before="69"/>
        <w:ind w:left="102" w:right="62"/>
        <w:jc w:val="both"/>
        <w:rPr>
          <w:rFonts w:ascii="Verdana" w:eastAsia="Verdana" w:hAnsi="Verdana" w:cs="Verdana"/>
          <w:sz w:val="22"/>
          <w:szCs w:val="22"/>
          <w:lang w:val="pt-BR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9974"/>
      </w:tblGrid>
      <w:tr w:rsidR="003B5475" w:rsidTr="003B5475">
        <w:tc>
          <w:tcPr>
            <w:tcW w:w="10000" w:type="dxa"/>
          </w:tcPr>
          <w:p w:rsidR="00D11AFA" w:rsidRDefault="00D11AFA" w:rsidP="00D11AFA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13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In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orm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ç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õ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es c</w:t>
            </w:r>
            <w:r w:rsidRPr="00C01BE0">
              <w:rPr>
                <w:rFonts w:ascii="Verdana" w:eastAsia="Verdana" w:hAnsi="Verdana" w:cs="Verdana"/>
                <w:b/>
                <w:spacing w:val="-3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mpl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m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s</w:t>
            </w:r>
          </w:p>
        </w:tc>
      </w:tr>
      <w:tr w:rsidR="003B5475" w:rsidTr="003B5475">
        <w:tc>
          <w:tcPr>
            <w:tcW w:w="10000" w:type="dxa"/>
          </w:tcPr>
          <w:p w:rsidR="00D11AFA" w:rsidRDefault="00D11AFA">
            <w:pPr>
              <w:spacing w:before="69"/>
              <w:ind w:right="62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eve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ser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apr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ao Confea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f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ns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ã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con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, além do previsto no item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8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</w:p>
          <w:p w:rsidR="003B5475" w:rsidRDefault="00D11AFA">
            <w:pPr>
              <w:spacing w:before="69"/>
              <w:ind w:right="62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Re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tó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cu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nc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C01BE0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 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C01BE0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sen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C01BE0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v</w:t>
            </w:r>
            <w:r w:rsidRPr="00C01BE0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C01BE0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C01BE0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s;</w:t>
            </w:r>
          </w:p>
          <w:p w:rsidR="00D11AFA" w:rsidRDefault="00D11AFA">
            <w:pPr>
              <w:spacing w:before="69"/>
              <w:ind w:right="62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Resultado da Pesquisa de avaliação dos eventos;</w:t>
            </w:r>
          </w:p>
        </w:tc>
      </w:tr>
    </w:tbl>
    <w:p w:rsidR="003B5475" w:rsidRDefault="003B5475">
      <w:pPr>
        <w:spacing w:line="200" w:lineRule="exact"/>
        <w:rPr>
          <w:lang w:val="pt-BR"/>
        </w:rPr>
      </w:pPr>
    </w:p>
    <w:p w:rsidR="00D11AFA" w:rsidRDefault="00D11AFA">
      <w:pPr>
        <w:ind w:left="210"/>
        <w:rPr>
          <w:rFonts w:ascii="Verdana" w:eastAsia="Verdana" w:hAnsi="Verdana" w:cs="Verdana"/>
          <w:sz w:val="22"/>
          <w:szCs w:val="22"/>
          <w:lang w:val="pt-BR"/>
        </w:rPr>
      </w:pPr>
    </w:p>
    <w:p w:rsidR="00D11AFA" w:rsidRDefault="00D11AFA">
      <w:pPr>
        <w:ind w:left="210"/>
        <w:rPr>
          <w:rFonts w:ascii="Verdana" w:eastAsia="Verdana" w:hAnsi="Verdana" w:cs="Verdana"/>
          <w:sz w:val="22"/>
          <w:szCs w:val="22"/>
          <w:lang w:val="pt-BR"/>
        </w:rPr>
      </w:pPr>
    </w:p>
    <w:p w:rsidR="00D11AFA" w:rsidRDefault="00D11AFA">
      <w:pPr>
        <w:ind w:left="210"/>
        <w:rPr>
          <w:rFonts w:ascii="Verdana" w:eastAsia="Verdana" w:hAnsi="Verdana" w:cs="Verdana"/>
          <w:sz w:val="22"/>
          <w:szCs w:val="22"/>
          <w:lang w:val="pt-BR"/>
        </w:rPr>
      </w:pPr>
    </w:p>
    <w:p w:rsidR="00294AA3" w:rsidRPr="00C01BE0" w:rsidRDefault="00294AA3" w:rsidP="00D11AFA">
      <w:pPr>
        <w:rPr>
          <w:rFonts w:ascii="Verdana" w:eastAsia="Verdana" w:hAnsi="Verdana" w:cs="Verdana"/>
          <w:sz w:val="22"/>
          <w:szCs w:val="22"/>
          <w:lang w:val="pt-BR"/>
        </w:rPr>
        <w:sectPr w:rsidR="00294AA3" w:rsidRPr="00C01BE0">
          <w:pgSz w:w="11920" w:h="16860"/>
          <w:pgMar w:top="1060" w:right="460" w:bottom="280" w:left="1600" w:header="720" w:footer="720" w:gutter="0"/>
          <w:cols w:space="720"/>
        </w:sectPr>
      </w:pPr>
      <w:bookmarkStart w:id="0" w:name="_GoBack"/>
      <w:bookmarkEnd w:id="0"/>
    </w:p>
    <w:p w:rsidR="00294AA3" w:rsidRPr="00D11AFA" w:rsidRDefault="00294AA3" w:rsidP="00D11AFA">
      <w:pPr>
        <w:tabs>
          <w:tab w:val="left" w:pos="6513"/>
        </w:tabs>
        <w:rPr>
          <w:lang w:val="pt-BR"/>
        </w:rPr>
      </w:pPr>
    </w:p>
    <w:sectPr w:rsidR="00294AA3" w:rsidRPr="00D11AFA">
      <w:pgSz w:w="16860" w:h="11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6D7"/>
    <w:multiLevelType w:val="multilevel"/>
    <w:tmpl w:val="0A105B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94AA3"/>
    <w:rsid w:val="00294AA3"/>
    <w:rsid w:val="003B5475"/>
    <w:rsid w:val="00644D5F"/>
    <w:rsid w:val="00821FC7"/>
    <w:rsid w:val="00970F40"/>
    <w:rsid w:val="00B2504F"/>
    <w:rsid w:val="00C01BE0"/>
    <w:rsid w:val="00D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64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64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Cristiane Justino Costa Ferreira</cp:lastModifiedBy>
  <cp:revision>4</cp:revision>
  <cp:lastPrinted>2016-03-14T15:14:00Z</cp:lastPrinted>
  <dcterms:created xsi:type="dcterms:W3CDTF">2016-03-14T14:12:00Z</dcterms:created>
  <dcterms:modified xsi:type="dcterms:W3CDTF">2016-03-14T19:17:00Z</dcterms:modified>
</cp:coreProperties>
</file>