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1455" w14:textId="57E5EA9B" w:rsidR="00D62108" w:rsidRPr="00611578" w:rsidRDefault="000C6E82" w:rsidP="00611578">
      <w:pPr>
        <w:tabs>
          <w:tab w:val="left" w:pos="6218"/>
        </w:tabs>
        <w:spacing w:line="360" w:lineRule="auto"/>
        <w:ind w:left="637"/>
        <w:rPr>
          <w:rFonts w:ascii="Times New Roman" w:hAnsi="Times New Roman" w:cs="Times New Roman"/>
          <w:sz w:val="28"/>
          <w:szCs w:val="28"/>
        </w:rPr>
      </w:pPr>
      <w:r w:rsidRPr="00611578">
        <w:rPr>
          <w:rFonts w:ascii="Times New Roman" w:hAnsi="Times New Roman" w:cs="Times New Roman"/>
          <w:position w:val="13"/>
          <w:sz w:val="28"/>
          <w:szCs w:val="28"/>
        </w:rPr>
        <w:tab/>
      </w:r>
    </w:p>
    <w:p w14:paraId="2BDD6C25" w14:textId="77777777" w:rsidR="00611578" w:rsidRPr="00611578" w:rsidRDefault="00611578" w:rsidP="0061157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6D72B7" w14:textId="49277815" w:rsidR="002A3E87" w:rsidRPr="00611578" w:rsidRDefault="00D403F0" w:rsidP="0061157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578">
        <w:rPr>
          <w:rFonts w:ascii="Times New Roman" w:hAnsi="Times New Roman" w:cs="Times New Roman"/>
          <w:b/>
          <w:bCs/>
          <w:sz w:val="28"/>
          <w:szCs w:val="28"/>
        </w:rPr>
        <w:t xml:space="preserve">CANDIDATO(A) AO RECONHECIMENTO DO TÍTULO DE MEMBRO SÊNIOR </w:t>
      </w:r>
    </w:p>
    <w:p w14:paraId="090E73F1" w14:textId="77777777" w:rsidR="000C6E82" w:rsidRPr="00611578" w:rsidRDefault="000C6E82" w:rsidP="006115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7E099D" w14:textId="2BAD4D3D" w:rsidR="00243822" w:rsidRPr="00611578" w:rsidRDefault="00BF6624" w:rsidP="006115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578">
        <w:rPr>
          <w:rFonts w:ascii="Times New Roman" w:hAnsi="Times New Roman" w:cs="Times New Roman"/>
          <w:sz w:val="24"/>
          <w:szCs w:val="24"/>
        </w:rPr>
        <w:t>Este formulário destina</w:t>
      </w:r>
      <w:r w:rsidR="002A3E87" w:rsidRPr="00611578">
        <w:rPr>
          <w:rFonts w:ascii="Times New Roman" w:hAnsi="Times New Roman" w:cs="Times New Roman"/>
          <w:sz w:val="24"/>
          <w:szCs w:val="24"/>
        </w:rPr>
        <w:t>-</w:t>
      </w:r>
      <w:r w:rsidRPr="00611578">
        <w:rPr>
          <w:rFonts w:ascii="Times New Roman" w:hAnsi="Times New Roman" w:cs="Times New Roman"/>
          <w:sz w:val="24"/>
          <w:szCs w:val="24"/>
        </w:rPr>
        <w:t>se aos</w:t>
      </w:r>
      <w:r w:rsidR="00F61D09" w:rsidRPr="00611578">
        <w:rPr>
          <w:rFonts w:ascii="Times New Roman" w:hAnsi="Times New Roman" w:cs="Times New Roman"/>
          <w:sz w:val="24"/>
          <w:szCs w:val="24"/>
        </w:rPr>
        <w:t>(às)</w:t>
      </w:r>
      <w:r w:rsidR="002A3E87" w:rsidRPr="00611578">
        <w:rPr>
          <w:rFonts w:ascii="Times New Roman" w:hAnsi="Times New Roman" w:cs="Times New Roman"/>
          <w:sz w:val="24"/>
          <w:szCs w:val="24"/>
        </w:rPr>
        <w:t xml:space="preserve"> engenheiros</w:t>
      </w:r>
      <w:r w:rsidR="00F61D09" w:rsidRPr="00611578">
        <w:rPr>
          <w:rFonts w:ascii="Times New Roman" w:hAnsi="Times New Roman" w:cs="Times New Roman"/>
          <w:sz w:val="24"/>
          <w:szCs w:val="24"/>
        </w:rPr>
        <w:t>(as)</w:t>
      </w:r>
      <w:r w:rsidR="002A3E87" w:rsidRPr="00611578">
        <w:rPr>
          <w:rFonts w:ascii="Times New Roman" w:hAnsi="Times New Roman" w:cs="Times New Roman"/>
          <w:sz w:val="24"/>
          <w:szCs w:val="24"/>
        </w:rPr>
        <w:t xml:space="preserve"> brasileiros</w:t>
      </w:r>
      <w:r w:rsidR="00F61D09" w:rsidRPr="00611578">
        <w:rPr>
          <w:rFonts w:ascii="Times New Roman" w:hAnsi="Times New Roman" w:cs="Times New Roman"/>
          <w:sz w:val="24"/>
          <w:szCs w:val="24"/>
        </w:rPr>
        <w:t xml:space="preserve">(as) </w:t>
      </w:r>
      <w:r w:rsidR="002A3E87" w:rsidRPr="00611578">
        <w:rPr>
          <w:rFonts w:ascii="Times New Roman" w:hAnsi="Times New Roman" w:cs="Times New Roman"/>
          <w:sz w:val="24"/>
          <w:szCs w:val="24"/>
        </w:rPr>
        <w:t>regist</w:t>
      </w:r>
      <w:r w:rsidR="00A71B00" w:rsidRPr="00611578">
        <w:rPr>
          <w:rFonts w:ascii="Times New Roman" w:hAnsi="Times New Roman" w:cs="Times New Roman"/>
          <w:sz w:val="24"/>
          <w:szCs w:val="24"/>
        </w:rPr>
        <w:t>r</w:t>
      </w:r>
      <w:r w:rsidR="002A3E87" w:rsidRPr="00611578">
        <w:rPr>
          <w:rFonts w:ascii="Times New Roman" w:hAnsi="Times New Roman" w:cs="Times New Roman"/>
          <w:sz w:val="24"/>
          <w:szCs w:val="24"/>
        </w:rPr>
        <w:t>ados</w:t>
      </w:r>
      <w:r w:rsidR="00F61D09" w:rsidRPr="00611578">
        <w:rPr>
          <w:rFonts w:ascii="Times New Roman" w:hAnsi="Times New Roman" w:cs="Times New Roman"/>
          <w:sz w:val="24"/>
          <w:szCs w:val="24"/>
        </w:rPr>
        <w:t xml:space="preserve">(as) </w:t>
      </w:r>
      <w:r w:rsidR="002A3E87" w:rsidRPr="00611578">
        <w:rPr>
          <w:rFonts w:ascii="Times New Roman" w:hAnsi="Times New Roman" w:cs="Times New Roman"/>
          <w:sz w:val="24"/>
          <w:szCs w:val="24"/>
        </w:rPr>
        <w:t>no C</w:t>
      </w:r>
      <w:r w:rsidR="00776A98">
        <w:rPr>
          <w:rFonts w:ascii="Times New Roman" w:hAnsi="Times New Roman" w:cs="Times New Roman"/>
          <w:sz w:val="24"/>
          <w:szCs w:val="24"/>
        </w:rPr>
        <w:t>onfea</w:t>
      </w:r>
      <w:r w:rsidR="002A3E87" w:rsidRPr="00611578">
        <w:rPr>
          <w:rFonts w:ascii="Times New Roman" w:hAnsi="Times New Roman" w:cs="Times New Roman"/>
          <w:sz w:val="24"/>
          <w:szCs w:val="24"/>
        </w:rPr>
        <w:t>/C</w:t>
      </w:r>
      <w:r w:rsidR="00776A98">
        <w:rPr>
          <w:rFonts w:ascii="Times New Roman" w:hAnsi="Times New Roman" w:cs="Times New Roman"/>
          <w:sz w:val="24"/>
          <w:szCs w:val="24"/>
        </w:rPr>
        <w:t>rea</w:t>
      </w:r>
      <w:r w:rsidR="002A3E87" w:rsidRPr="00611578">
        <w:rPr>
          <w:rFonts w:ascii="Times New Roman" w:hAnsi="Times New Roman" w:cs="Times New Roman"/>
          <w:sz w:val="24"/>
          <w:szCs w:val="24"/>
        </w:rPr>
        <w:t xml:space="preserve"> e na Ordem dos Engenheiros de Portugal (OEP) que desejem solicitar o título de "Membro S</w:t>
      </w:r>
      <w:r w:rsidR="001E55A6" w:rsidRPr="00611578">
        <w:rPr>
          <w:rFonts w:ascii="Times New Roman" w:hAnsi="Times New Roman" w:cs="Times New Roman"/>
          <w:sz w:val="24"/>
          <w:szCs w:val="24"/>
        </w:rPr>
        <w:t>ê</w:t>
      </w:r>
      <w:r w:rsidR="002A3E87" w:rsidRPr="00611578">
        <w:rPr>
          <w:rFonts w:ascii="Times New Roman" w:hAnsi="Times New Roman" w:cs="Times New Roman"/>
          <w:sz w:val="24"/>
          <w:szCs w:val="24"/>
        </w:rPr>
        <w:t>nior” em Portugal, concedido pela OEP, ao abrigo do Termo Complementar integrado no Protocolo e assinado pela OEP e o C</w:t>
      </w:r>
      <w:r w:rsidR="00776A98">
        <w:rPr>
          <w:rFonts w:ascii="Times New Roman" w:hAnsi="Times New Roman" w:cs="Times New Roman"/>
          <w:sz w:val="24"/>
          <w:szCs w:val="24"/>
        </w:rPr>
        <w:t>onfea</w:t>
      </w:r>
      <w:r w:rsidR="002A3E87" w:rsidRPr="00611578">
        <w:rPr>
          <w:rFonts w:ascii="Times New Roman" w:hAnsi="Times New Roman" w:cs="Times New Roman"/>
          <w:sz w:val="24"/>
          <w:szCs w:val="24"/>
        </w:rPr>
        <w:t xml:space="preserve">, no Brasil, em 19/02/2025.  </w:t>
      </w:r>
    </w:p>
    <w:p w14:paraId="1034829B" w14:textId="77777777" w:rsidR="00243822" w:rsidRPr="00611578" w:rsidRDefault="00243822" w:rsidP="006115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18D3B" w14:textId="77777777" w:rsidR="00C62326" w:rsidRPr="007068A2" w:rsidRDefault="002A3E87" w:rsidP="006115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8A2">
        <w:rPr>
          <w:rFonts w:ascii="Times New Roman" w:hAnsi="Times New Roman" w:cs="Times New Roman"/>
          <w:sz w:val="24"/>
          <w:szCs w:val="24"/>
        </w:rPr>
        <w:t>Este formulário deve ser preenchido</w:t>
      </w:r>
      <w:r w:rsidR="00C62326" w:rsidRPr="007068A2">
        <w:rPr>
          <w:rFonts w:ascii="Times New Roman" w:hAnsi="Times New Roman" w:cs="Times New Roman"/>
          <w:sz w:val="24"/>
          <w:szCs w:val="24"/>
        </w:rPr>
        <w:t xml:space="preserve"> e</w:t>
      </w:r>
      <w:r w:rsidRPr="007068A2">
        <w:rPr>
          <w:rFonts w:ascii="Times New Roman" w:hAnsi="Times New Roman" w:cs="Times New Roman"/>
          <w:sz w:val="24"/>
          <w:szCs w:val="24"/>
        </w:rPr>
        <w:t xml:space="preserve"> assinado</w:t>
      </w:r>
      <w:r w:rsidR="00C62326" w:rsidRPr="007068A2">
        <w:rPr>
          <w:rFonts w:ascii="Times New Roman" w:hAnsi="Times New Roman" w:cs="Times New Roman"/>
          <w:sz w:val="24"/>
          <w:szCs w:val="24"/>
        </w:rPr>
        <w:t>,</w:t>
      </w:r>
      <w:r w:rsidRPr="007068A2">
        <w:rPr>
          <w:rFonts w:ascii="Times New Roman" w:hAnsi="Times New Roman" w:cs="Times New Roman"/>
          <w:sz w:val="24"/>
          <w:szCs w:val="24"/>
        </w:rPr>
        <w:t xml:space="preserve"> </w:t>
      </w:r>
      <w:r w:rsidR="00906F54" w:rsidRPr="007068A2">
        <w:rPr>
          <w:rFonts w:ascii="Times New Roman" w:hAnsi="Times New Roman" w:cs="Times New Roman"/>
          <w:sz w:val="24"/>
          <w:szCs w:val="24"/>
        </w:rPr>
        <w:t xml:space="preserve">sendo seu envio realizado exclusivamente ao Confea, por meio do endereço eletrônico </w:t>
      </w:r>
      <w:hyperlink r:id="rId7" w:history="1">
        <w:r w:rsidR="00906F54" w:rsidRPr="00B042C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reciprocidade@confea.org.br</w:t>
        </w:r>
      </w:hyperlink>
      <w:r w:rsidR="00906F54" w:rsidRPr="007068A2">
        <w:rPr>
          <w:rFonts w:ascii="Times New Roman" w:hAnsi="Times New Roman" w:cs="Times New Roman"/>
          <w:sz w:val="24"/>
          <w:szCs w:val="24"/>
        </w:rPr>
        <w:t>.</w:t>
      </w:r>
      <w:r w:rsidR="00E72B28" w:rsidRPr="007068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A0620" w14:textId="47E9C32E" w:rsidR="00906F54" w:rsidRPr="007068A2" w:rsidRDefault="00E72B28" w:rsidP="006115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8A2">
        <w:rPr>
          <w:rFonts w:ascii="Times New Roman" w:hAnsi="Times New Roman" w:cs="Times New Roman"/>
          <w:sz w:val="24"/>
          <w:szCs w:val="24"/>
        </w:rPr>
        <w:t xml:space="preserve">Ressaltamos que os documentos anexos devem ser </w:t>
      </w:r>
      <w:r w:rsidR="00E321B8" w:rsidRPr="009667F4">
        <w:rPr>
          <w:rFonts w:ascii="Times New Roman" w:hAnsi="Times New Roman" w:cs="Times New Roman"/>
          <w:b/>
          <w:bCs/>
          <w:sz w:val="24"/>
          <w:szCs w:val="24"/>
        </w:rPr>
        <w:t xml:space="preserve">obrigatoriamente </w:t>
      </w:r>
      <w:r w:rsidRPr="009667F4">
        <w:rPr>
          <w:rFonts w:ascii="Times New Roman" w:hAnsi="Times New Roman" w:cs="Times New Roman"/>
          <w:b/>
          <w:bCs/>
          <w:sz w:val="24"/>
          <w:szCs w:val="24"/>
        </w:rPr>
        <w:t>nomeados</w:t>
      </w:r>
      <w:r w:rsidRPr="009667F4">
        <w:rPr>
          <w:rFonts w:ascii="Times New Roman" w:hAnsi="Times New Roman" w:cs="Times New Roman"/>
          <w:sz w:val="24"/>
          <w:szCs w:val="24"/>
        </w:rPr>
        <w:t xml:space="preserve"> </w:t>
      </w:r>
      <w:r w:rsidRPr="007068A2">
        <w:rPr>
          <w:rFonts w:ascii="Times New Roman" w:hAnsi="Times New Roman" w:cs="Times New Roman"/>
          <w:sz w:val="24"/>
          <w:szCs w:val="24"/>
        </w:rPr>
        <w:t xml:space="preserve">conforme </w:t>
      </w:r>
      <w:r w:rsidR="00D3492A" w:rsidRPr="007068A2">
        <w:rPr>
          <w:rFonts w:ascii="Times New Roman" w:hAnsi="Times New Roman" w:cs="Times New Roman"/>
          <w:sz w:val="24"/>
          <w:szCs w:val="24"/>
        </w:rPr>
        <w:t xml:space="preserve">lista abaixo: </w:t>
      </w:r>
    </w:p>
    <w:p w14:paraId="683F3B8F" w14:textId="58955D6B" w:rsidR="00D3492A" w:rsidRPr="00611578" w:rsidRDefault="00D3492A" w:rsidP="00611578">
      <w:pPr>
        <w:numPr>
          <w:ilvl w:val="1"/>
          <w:numId w:val="1"/>
        </w:numPr>
        <w:tabs>
          <w:tab w:val="left" w:pos="301"/>
        </w:tabs>
        <w:spacing w:line="360" w:lineRule="auto"/>
        <w:ind w:left="301" w:hanging="86"/>
        <w:rPr>
          <w:rFonts w:ascii="Times New Roman" w:hAnsi="Times New Roman" w:cs="Times New Roman"/>
          <w:sz w:val="24"/>
          <w:szCs w:val="24"/>
        </w:rPr>
      </w:pPr>
      <w:r w:rsidRPr="00611578">
        <w:rPr>
          <w:rFonts w:ascii="Times New Roman" w:hAnsi="Times New Roman" w:cs="Times New Roman"/>
          <w:spacing w:val="-2"/>
          <w:sz w:val="24"/>
          <w:szCs w:val="24"/>
        </w:rPr>
        <w:t>Curriculum Vitae (CV)</w:t>
      </w:r>
    </w:p>
    <w:p w14:paraId="5CDCC5FF" w14:textId="49D23E2E" w:rsidR="00D3492A" w:rsidRPr="00611578" w:rsidRDefault="00D3492A" w:rsidP="00611578">
      <w:pPr>
        <w:numPr>
          <w:ilvl w:val="1"/>
          <w:numId w:val="1"/>
        </w:numPr>
        <w:tabs>
          <w:tab w:val="left" w:pos="301"/>
        </w:tabs>
        <w:spacing w:line="360" w:lineRule="auto"/>
        <w:ind w:left="301" w:hanging="86"/>
        <w:rPr>
          <w:rFonts w:ascii="Times New Roman" w:hAnsi="Times New Roman" w:cs="Times New Roman"/>
          <w:strike/>
          <w:spacing w:val="-2"/>
          <w:sz w:val="24"/>
          <w:szCs w:val="24"/>
        </w:rPr>
      </w:pPr>
      <w:r w:rsidRPr="00611578">
        <w:rPr>
          <w:rFonts w:ascii="Times New Roman" w:hAnsi="Times New Roman" w:cs="Times New Roman"/>
          <w:spacing w:val="-2"/>
          <w:sz w:val="24"/>
          <w:szCs w:val="24"/>
        </w:rPr>
        <w:t>Comprovante de residência em Portugal</w:t>
      </w:r>
    </w:p>
    <w:p w14:paraId="1CA4BACE" w14:textId="1E45653B" w:rsidR="00D3492A" w:rsidRPr="00611578" w:rsidRDefault="00D3492A" w:rsidP="00611578">
      <w:pPr>
        <w:numPr>
          <w:ilvl w:val="1"/>
          <w:numId w:val="1"/>
        </w:numPr>
        <w:tabs>
          <w:tab w:val="left" w:pos="301"/>
        </w:tabs>
        <w:spacing w:line="360" w:lineRule="auto"/>
        <w:ind w:left="301" w:hanging="86"/>
        <w:rPr>
          <w:rFonts w:ascii="Times New Roman" w:hAnsi="Times New Roman" w:cs="Times New Roman"/>
          <w:spacing w:val="-2"/>
          <w:sz w:val="24"/>
          <w:szCs w:val="24"/>
        </w:rPr>
      </w:pPr>
      <w:r w:rsidRPr="00611578">
        <w:rPr>
          <w:rFonts w:ascii="Times New Roman" w:hAnsi="Times New Roman" w:cs="Times New Roman"/>
          <w:spacing w:val="-2"/>
          <w:sz w:val="24"/>
          <w:szCs w:val="24"/>
        </w:rPr>
        <w:t xml:space="preserve">Comprovante de registro na OEP </w:t>
      </w:r>
    </w:p>
    <w:p w14:paraId="58607730" w14:textId="77777777" w:rsidR="00D3492A" w:rsidRPr="00611578" w:rsidRDefault="00D3492A" w:rsidP="00611578">
      <w:pPr>
        <w:numPr>
          <w:ilvl w:val="1"/>
          <w:numId w:val="1"/>
        </w:numPr>
        <w:tabs>
          <w:tab w:val="left" w:pos="301"/>
        </w:tabs>
        <w:spacing w:line="360" w:lineRule="auto"/>
        <w:ind w:left="301" w:hanging="86"/>
        <w:rPr>
          <w:rFonts w:ascii="Times New Roman" w:hAnsi="Times New Roman" w:cs="Times New Roman"/>
          <w:sz w:val="24"/>
          <w:szCs w:val="24"/>
        </w:rPr>
      </w:pPr>
      <w:r w:rsidRPr="00611578">
        <w:rPr>
          <w:rFonts w:ascii="Times New Roman" w:hAnsi="Times New Roman" w:cs="Times New Roman"/>
          <w:spacing w:val="-2"/>
          <w:sz w:val="24"/>
          <w:szCs w:val="24"/>
        </w:rPr>
        <w:t xml:space="preserve">Comprovante de exercício profissional em Portugal </w:t>
      </w:r>
    </w:p>
    <w:p w14:paraId="534C36B5" w14:textId="2707CB68" w:rsidR="00D3492A" w:rsidRPr="00611578" w:rsidRDefault="00D3492A" w:rsidP="00611578">
      <w:pPr>
        <w:numPr>
          <w:ilvl w:val="1"/>
          <w:numId w:val="1"/>
        </w:numPr>
        <w:tabs>
          <w:tab w:val="left" w:pos="301"/>
        </w:tabs>
        <w:spacing w:line="360" w:lineRule="auto"/>
        <w:ind w:left="301" w:hanging="86"/>
        <w:rPr>
          <w:rFonts w:ascii="Times New Roman" w:hAnsi="Times New Roman" w:cs="Times New Roman"/>
          <w:sz w:val="24"/>
          <w:szCs w:val="24"/>
        </w:rPr>
      </w:pPr>
      <w:r w:rsidRPr="00611578">
        <w:rPr>
          <w:rFonts w:ascii="Times New Roman" w:hAnsi="Times New Roman" w:cs="Times New Roman"/>
          <w:spacing w:val="-2"/>
          <w:sz w:val="24"/>
          <w:szCs w:val="24"/>
        </w:rPr>
        <w:t xml:space="preserve">Declaração de Honra </w:t>
      </w:r>
    </w:p>
    <w:p w14:paraId="2DDB9798" w14:textId="6E0EBE42" w:rsidR="00D3492A" w:rsidRPr="00611578" w:rsidRDefault="00D3492A" w:rsidP="00611578">
      <w:pPr>
        <w:numPr>
          <w:ilvl w:val="1"/>
          <w:numId w:val="1"/>
        </w:numPr>
        <w:tabs>
          <w:tab w:val="left" w:pos="301"/>
        </w:tabs>
        <w:spacing w:line="360" w:lineRule="auto"/>
        <w:ind w:left="301" w:hanging="86"/>
        <w:rPr>
          <w:rFonts w:ascii="Times New Roman" w:hAnsi="Times New Roman" w:cs="Times New Roman"/>
          <w:sz w:val="24"/>
          <w:szCs w:val="24"/>
        </w:rPr>
      </w:pPr>
      <w:r w:rsidRPr="00611578">
        <w:rPr>
          <w:rFonts w:ascii="Times New Roman" w:hAnsi="Times New Roman" w:cs="Times New Roman"/>
          <w:spacing w:val="-2"/>
          <w:sz w:val="24"/>
          <w:szCs w:val="24"/>
        </w:rPr>
        <w:t>Referência profissional portuguesa</w:t>
      </w:r>
    </w:p>
    <w:p w14:paraId="5C5373E4" w14:textId="5862C59A" w:rsidR="00D3492A" w:rsidRPr="00611578" w:rsidRDefault="00D3492A" w:rsidP="00611578">
      <w:pPr>
        <w:numPr>
          <w:ilvl w:val="1"/>
          <w:numId w:val="1"/>
        </w:numPr>
        <w:tabs>
          <w:tab w:val="left" w:pos="301"/>
        </w:tabs>
        <w:spacing w:line="360" w:lineRule="auto"/>
        <w:ind w:left="301" w:hanging="86"/>
        <w:rPr>
          <w:rFonts w:ascii="Times New Roman" w:hAnsi="Times New Roman" w:cs="Times New Roman"/>
          <w:sz w:val="24"/>
          <w:szCs w:val="24"/>
        </w:rPr>
      </w:pPr>
      <w:r w:rsidRPr="00611578">
        <w:rPr>
          <w:rFonts w:ascii="Times New Roman" w:hAnsi="Times New Roman" w:cs="Times New Roman"/>
          <w:spacing w:val="-2"/>
          <w:sz w:val="24"/>
          <w:szCs w:val="24"/>
        </w:rPr>
        <w:t>Referência profissional brasileira</w:t>
      </w:r>
    </w:p>
    <w:p w14:paraId="0891CB39" w14:textId="1C7FC75C" w:rsidR="00D3492A" w:rsidRPr="00611578" w:rsidRDefault="00D3492A" w:rsidP="00611578">
      <w:pPr>
        <w:numPr>
          <w:ilvl w:val="1"/>
          <w:numId w:val="1"/>
        </w:numPr>
        <w:tabs>
          <w:tab w:val="left" w:pos="301"/>
        </w:tabs>
        <w:spacing w:line="360" w:lineRule="auto"/>
        <w:ind w:left="301" w:hanging="86"/>
        <w:rPr>
          <w:rFonts w:ascii="Times New Roman" w:hAnsi="Times New Roman" w:cs="Times New Roman"/>
          <w:spacing w:val="-2"/>
          <w:sz w:val="24"/>
          <w:szCs w:val="24"/>
        </w:rPr>
      </w:pPr>
      <w:r w:rsidRPr="00611578">
        <w:rPr>
          <w:rFonts w:ascii="Times New Roman" w:hAnsi="Times New Roman" w:cs="Times New Roman"/>
          <w:spacing w:val="-2"/>
          <w:sz w:val="24"/>
          <w:szCs w:val="24"/>
        </w:rPr>
        <w:t>Certidão de Acervo Técnico-Profissional (CAT)</w:t>
      </w:r>
    </w:p>
    <w:p w14:paraId="5C2DF191" w14:textId="6D0FE1AC" w:rsidR="00D3492A" w:rsidRPr="00611578" w:rsidRDefault="00D3492A" w:rsidP="00611578">
      <w:pPr>
        <w:numPr>
          <w:ilvl w:val="1"/>
          <w:numId w:val="1"/>
        </w:numPr>
        <w:tabs>
          <w:tab w:val="left" w:pos="301"/>
        </w:tabs>
        <w:spacing w:line="360" w:lineRule="auto"/>
        <w:ind w:left="301" w:hanging="86"/>
        <w:rPr>
          <w:rFonts w:ascii="Times New Roman" w:hAnsi="Times New Roman" w:cs="Times New Roman"/>
          <w:spacing w:val="-2"/>
          <w:sz w:val="24"/>
          <w:szCs w:val="24"/>
        </w:rPr>
      </w:pPr>
      <w:r w:rsidRPr="00611578">
        <w:rPr>
          <w:rFonts w:ascii="Times New Roman" w:hAnsi="Times New Roman" w:cs="Times New Roman"/>
          <w:spacing w:val="-2"/>
          <w:sz w:val="24"/>
          <w:szCs w:val="24"/>
        </w:rPr>
        <w:t>Certidão do CREA que comprove pelo menos 10 anos de registro</w:t>
      </w:r>
    </w:p>
    <w:p w14:paraId="45690059" w14:textId="77777777" w:rsidR="00D3492A" w:rsidRPr="00611578" w:rsidRDefault="00D3492A" w:rsidP="0061157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D4577" w14:textId="6D669DC8" w:rsidR="00DF7EB9" w:rsidRPr="003679B0" w:rsidRDefault="00DF7EB9" w:rsidP="006115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9B0">
        <w:rPr>
          <w:rFonts w:ascii="Times New Roman" w:hAnsi="Times New Roman" w:cs="Times New Roman"/>
          <w:sz w:val="24"/>
          <w:szCs w:val="24"/>
        </w:rPr>
        <w:t xml:space="preserve">Para efeitos de instrução do processo, o candidato deverá </w:t>
      </w:r>
      <w:r w:rsidR="00497C99" w:rsidRPr="00277F8B">
        <w:rPr>
          <w:rFonts w:ascii="Times New Roman" w:hAnsi="Times New Roman" w:cs="Times New Roman"/>
          <w:sz w:val="24"/>
          <w:szCs w:val="24"/>
        </w:rPr>
        <w:t>enviar ao Confea</w:t>
      </w:r>
      <w:r w:rsidRPr="00497C99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, </w:t>
      </w:r>
      <w:r w:rsidRPr="003679B0">
        <w:rPr>
          <w:rFonts w:ascii="Times New Roman" w:hAnsi="Times New Roman" w:cs="Times New Roman"/>
          <w:sz w:val="24"/>
          <w:szCs w:val="24"/>
        </w:rPr>
        <w:t xml:space="preserve">no momento da submissão do pedido, </w:t>
      </w:r>
      <w:r w:rsidRPr="00CB7DC1">
        <w:rPr>
          <w:rFonts w:ascii="Times New Roman" w:hAnsi="Times New Roman" w:cs="Times New Roman"/>
          <w:sz w:val="24"/>
          <w:szCs w:val="24"/>
        </w:rPr>
        <w:t>a</w:t>
      </w:r>
      <w:r w:rsidRPr="003679B0">
        <w:rPr>
          <w:rFonts w:ascii="Times New Roman" w:hAnsi="Times New Roman" w:cs="Times New Roman"/>
          <w:b/>
          <w:bCs/>
          <w:sz w:val="24"/>
          <w:szCs w:val="24"/>
        </w:rPr>
        <w:t xml:space="preserve"> totalidade da documentação exigida</w:t>
      </w:r>
      <w:r w:rsidR="00243822" w:rsidRPr="003679B0">
        <w:rPr>
          <w:rFonts w:ascii="Times New Roman" w:hAnsi="Times New Roman" w:cs="Times New Roman"/>
          <w:sz w:val="24"/>
          <w:szCs w:val="24"/>
        </w:rPr>
        <w:t xml:space="preserve"> referida no presente formulário na área </w:t>
      </w:r>
      <w:r w:rsidR="00243822" w:rsidRPr="00E7729E">
        <w:rPr>
          <w:rFonts w:ascii="Times New Roman" w:hAnsi="Times New Roman" w:cs="Times New Roman"/>
          <w:b/>
          <w:bCs/>
          <w:sz w:val="24"/>
          <w:szCs w:val="24"/>
        </w:rPr>
        <w:t>“DOCUMENTAÇÃO ANEXA”,</w:t>
      </w:r>
      <w:r w:rsidRPr="003679B0">
        <w:rPr>
          <w:rFonts w:ascii="Times New Roman" w:hAnsi="Times New Roman" w:cs="Times New Roman"/>
          <w:sz w:val="24"/>
          <w:szCs w:val="24"/>
        </w:rPr>
        <w:t xml:space="preserve"> não sendo admitida a apresentação direta de documentação à Ordem dos Engenheiros de Portugal.</w:t>
      </w:r>
    </w:p>
    <w:p w14:paraId="4985A290" w14:textId="77777777" w:rsidR="00DF7EB9" w:rsidRPr="00611578" w:rsidRDefault="00DF7EB9" w:rsidP="0061157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17BCC" w14:textId="77777777" w:rsidR="00DF7EB9" w:rsidRPr="00611578" w:rsidRDefault="00DF7EB9" w:rsidP="006115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E5FFCBF" w14:textId="77777777" w:rsidR="00DF7EB9" w:rsidRPr="00611578" w:rsidRDefault="00DF7EB9" w:rsidP="006115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EEC058F" w14:textId="77777777" w:rsidR="000C6E82" w:rsidRPr="00611578" w:rsidRDefault="000C6E82" w:rsidP="0061157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03EE36" w14:textId="77777777" w:rsidR="000C6E82" w:rsidRPr="00611578" w:rsidRDefault="000C6E82" w:rsidP="006115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D71B0D" w14:textId="77777777" w:rsidR="000C6E82" w:rsidRPr="00611578" w:rsidRDefault="000C6E82" w:rsidP="006115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41F4A" w14:textId="77777777" w:rsidR="00997E1E" w:rsidRDefault="00997E1E" w:rsidP="006115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8D7A53" w14:textId="1EC3C9DE" w:rsidR="00A37FF0" w:rsidRPr="00611578" w:rsidRDefault="00A37FF0" w:rsidP="006115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578">
        <w:rPr>
          <w:rFonts w:ascii="Times New Roman" w:hAnsi="Times New Roman" w:cs="Times New Roman"/>
          <w:b/>
          <w:sz w:val="28"/>
          <w:szCs w:val="28"/>
        </w:rPr>
        <w:t xml:space="preserve">REQUERIMENTO PARA O RECONHECIMENTO DO TÍTULO DE </w:t>
      </w:r>
      <w:r w:rsidR="00743080" w:rsidRPr="00611578">
        <w:rPr>
          <w:rFonts w:ascii="Times New Roman" w:hAnsi="Times New Roman" w:cs="Times New Roman"/>
          <w:b/>
          <w:sz w:val="28"/>
          <w:szCs w:val="28"/>
        </w:rPr>
        <w:t>MEMBRO S</w:t>
      </w:r>
      <w:r w:rsidR="00586399" w:rsidRPr="00611578">
        <w:rPr>
          <w:rFonts w:ascii="Times New Roman" w:hAnsi="Times New Roman" w:cs="Times New Roman"/>
          <w:b/>
          <w:sz w:val="28"/>
          <w:szCs w:val="28"/>
        </w:rPr>
        <w:t>Ê</w:t>
      </w:r>
      <w:r w:rsidR="00743080" w:rsidRPr="00611578">
        <w:rPr>
          <w:rFonts w:ascii="Times New Roman" w:hAnsi="Times New Roman" w:cs="Times New Roman"/>
          <w:b/>
          <w:sz w:val="28"/>
          <w:szCs w:val="28"/>
        </w:rPr>
        <w:t>NIOR</w:t>
      </w:r>
      <w:r w:rsidRPr="006115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006" w:rsidRPr="00611578">
        <w:rPr>
          <w:rFonts w:ascii="Times New Roman" w:hAnsi="Times New Roman" w:cs="Times New Roman"/>
          <w:b/>
          <w:sz w:val="28"/>
          <w:szCs w:val="28"/>
        </w:rPr>
        <w:t>NA OEP</w:t>
      </w:r>
    </w:p>
    <w:p w14:paraId="3C20DDC6" w14:textId="46215A3B" w:rsidR="00FA67F2" w:rsidRPr="004E0EE1" w:rsidRDefault="00586006" w:rsidP="00611578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11578">
        <w:rPr>
          <w:rFonts w:ascii="Times New Roman" w:hAnsi="Times New Roman" w:cs="Times New Roman"/>
          <w:b/>
          <w:sz w:val="28"/>
          <w:szCs w:val="28"/>
        </w:rPr>
        <w:t>(Termo de Reciprocidade com C</w:t>
      </w:r>
      <w:r w:rsidR="00CB7DC1">
        <w:rPr>
          <w:rFonts w:ascii="Times New Roman" w:hAnsi="Times New Roman" w:cs="Times New Roman"/>
          <w:b/>
          <w:sz w:val="28"/>
          <w:szCs w:val="28"/>
        </w:rPr>
        <w:t>onfea</w:t>
      </w:r>
      <w:r w:rsidRPr="00611578">
        <w:rPr>
          <w:rFonts w:ascii="Times New Roman" w:hAnsi="Times New Roman" w:cs="Times New Roman"/>
          <w:b/>
          <w:sz w:val="28"/>
          <w:szCs w:val="28"/>
        </w:rPr>
        <w:t>)</w:t>
      </w:r>
      <w:r w:rsidR="00A37FF0" w:rsidRPr="00611578">
        <w:rPr>
          <w:rFonts w:ascii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br/>
      </w:r>
      <w:r w:rsidR="00A37FF0" w:rsidRPr="004E0EE1">
        <w:rPr>
          <w:rFonts w:ascii="Times New Roman" w:hAnsi="Times New Roman" w:cs="Times New Roman"/>
          <w:sz w:val="20"/>
          <w:szCs w:val="20"/>
        </w:rPr>
        <w:t>No âmbito do Termo Complementar 003 ao Termo de Reciprocidade entre o C</w:t>
      </w:r>
      <w:r w:rsidR="00D22E4F">
        <w:rPr>
          <w:rFonts w:ascii="Times New Roman" w:hAnsi="Times New Roman" w:cs="Times New Roman"/>
          <w:sz w:val="20"/>
          <w:szCs w:val="20"/>
        </w:rPr>
        <w:t>onfea</w:t>
      </w:r>
      <w:r w:rsidR="00A37FF0" w:rsidRPr="004E0EE1">
        <w:rPr>
          <w:rFonts w:ascii="Times New Roman" w:hAnsi="Times New Roman" w:cs="Times New Roman"/>
          <w:sz w:val="20"/>
          <w:szCs w:val="20"/>
        </w:rPr>
        <w:t xml:space="preserve"> e a </w:t>
      </w:r>
      <w:r w:rsidR="00D22E4F">
        <w:rPr>
          <w:rFonts w:ascii="Times New Roman" w:hAnsi="Times New Roman" w:cs="Times New Roman"/>
          <w:sz w:val="20"/>
          <w:szCs w:val="20"/>
        </w:rPr>
        <w:t>OEP</w:t>
      </w:r>
      <w:r w:rsidR="00A37FF0" w:rsidRPr="004E0EE1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175A78FA" w14:textId="077C06E3" w:rsidR="00AE309A" w:rsidRPr="004E0EE1" w:rsidRDefault="00A37FF0" w:rsidP="00611578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0EE1">
        <w:rPr>
          <w:rFonts w:ascii="Times New Roman" w:hAnsi="Times New Roman" w:cs="Times New Roman"/>
          <w:sz w:val="20"/>
          <w:szCs w:val="20"/>
        </w:rPr>
        <w:t>assinado em 19 de fevereiro de 2025</w:t>
      </w:r>
    </w:p>
    <w:p w14:paraId="6C9A8DD4" w14:textId="4145B007" w:rsidR="00A37FF0" w:rsidRPr="004E0EE1" w:rsidRDefault="00A37FF0" w:rsidP="00611578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0EE1">
        <w:rPr>
          <w:rFonts w:ascii="Times New Roman" w:hAnsi="Times New Roman" w:cs="Times New Roman"/>
          <w:sz w:val="20"/>
          <w:szCs w:val="20"/>
        </w:rPr>
        <w:t xml:space="preserve"> (Válido somente para candidatos com nacionalidade </w:t>
      </w:r>
      <w:r w:rsidR="00EE2472" w:rsidRPr="004E0EE1">
        <w:rPr>
          <w:rFonts w:ascii="Times New Roman" w:hAnsi="Times New Roman" w:cs="Times New Roman"/>
          <w:sz w:val="20"/>
          <w:szCs w:val="20"/>
        </w:rPr>
        <w:t>Brasileira</w:t>
      </w:r>
      <w:r w:rsidRPr="004E0EE1">
        <w:rPr>
          <w:rFonts w:ascii="Times New Roman" w:hAnsi="Times New Roman" w:cs="Times New Roman"/>
          <w:sz w:val="20"/>
          <w:szCs w:val="20"/>
        </w:rPr>
        <w:t>)</w:t>
      </w:r>
    </w:p>
    <w:p w14:paraId="7D5C9719" w14:textId="77777777" w:rsidR="00AE309A" w:rsidRPr="00611578" w:rsidRDefault="00AE309A" w:rsidP="0061157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32CC7D" w14:textId="0FD72592" w:rsidR="00AE309A" w:rsidRDefault="003808FB" w:rsidP="00611578">
      <w:pPr>
        <w:pStyle w:val="Corpodetexto"/>
        <w:spacing w:line="360" w:lineRule="auto"/>
        <w:ind w:left="143" w:right="189" w:hanging="1"/>
        <w:rPr>
          <w:rFonts w:ascii="Times New Roman" w:hAnsi="Times New Roman" w:cs="Times New Roman"/>
          <w:b/>
          <w:sz w:val="24"/>
          <w:szCs w:val="24"/>
        </w:rPr>
      </w:pPr>
      <w:r w:rsidRPr="00570348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71456" behindDoc="1" locked="0" layoutInCell="1" allowOverlap="1" wp14:anchorId="33B2D20B" wp14:editId="5CC858D6">
                <wp:simplePos x="0" y="0"/>
                <wp:positionH relativeFrom="page">
                  <wp:posOffset>826770</wp:posOffset>
                </wp:positionH>
                <wp:positionV relativeFrom="paragraph">
                  <wp:posOffset>386080</wp:posOffset>
                </wp:positionV>
                <wp:extent cx="5905500" cy="3288030"/>
                <wp:effectExtent l="0" t="0" r="19050" b="2667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32880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C281BF" w14:textId="1C9EF93A" w:rsidR="00D15E36" w:rsidRPr="0044790B" w:rsidRDefault="000C6E82" w:rsidP="006A1DA0">
                            <w:pPr>
                              <w:pStyle w:val="Corpodetexto"/>
                              <w:spacing w:before="164" w:line="360" w:lineRule="auto"/>
                              <w:ind w:left="107" w:right="17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NOME</w:t>
                            </w:r>
                            <w:r w:rsidRPr="0044790B">
                              <w:rPr>
                                <w:rFonts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COMPLETO..………………….………………………………………………</w:t>
                            </w:r>
                            <w:r w:rsidR="009409BE"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</w:t>
                            </w:r>
                          </w:p>
                          <w:p w14:paraId="59706D29" w14:textId="0A31ABA0" w:rsidR="00500BF8" w:rsidRPr="0044790B" w:rsidRDefault="009470FF" w:rsidP="009409BE">
                            <w:pPr>
                              <w:pStyle w:val="Corpodetexto"/>
                              <w:spacing w:before="164" w:line="360" w:lineRule="auto"/>
                              <w:ind w:left="107" w:right="17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REGIST</w:t>
                            </w:r>
                            <w:r w:rsidR="003A471C"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</w:t>
                            </w:r>
                            <w:r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 NACIONAL PROFISSIONAL (RNP) </w:t>
                            </w:r>
                            <w:r w:rsidR="0027746D"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CONFEA</w:t>
                            </w:r>
                            <w:r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…………</w:t>
                            </w:r>
                            <w:r w:rsidR="00644F2A"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…………………… </w:t>
                            </w:r>
                          </w:p>
                          <w:p w14:paraId="4758EDB7" w14:textId="6C4B6C2F" w:rsidR="009409BE" w:rsidRPr="0044790B" w:rsidRDefault="00D15E36" w:rsidP="009409BE">
                            <w:pPr>
                              <w:pStyle w:val="Corpodetexto"/>
                              <w:spacing w:before="164" w:line="360" w:lineRule="auto"/>
                              <w:ind w:left="107" w:right="17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Nº MEMBRO OEP …………</w:t>
                            </w:r>
                            <w:r w:rsidR="009409BE"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</w:t>
                            </w:r>
                            <w:r w:rsidR="00C00A80"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</w:t>
                            </w:r>
                            <w:r w:rsidR="00644F2A"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</w:t>
                            </w:r>
                          </w:p>
                          <w:p w14:paraId="72203C00" w14:textId="7B3A52B5" w:rsidR="009409BE" w:rsidRPr="0044790B" w:rsidRDefault="000C6E82" w:rsidP="009409BE">
                            <w:pPr>
                              <w:pStyle w:val="Corpodetexto"/>
                              <w:spacing w:before="164" w:line="360" w:lineRule="auto"/>
                              <w:ind w:left="107" w:right="17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RESIDÊNCIA.............................................................................................................................</w:t>
                            </w:r>
                          </w:p>
                          <w:p w14:paraId="73E3895A" w14:textId="5A4EE35A" w:rsidR="00186645" w:rsidRPr="0044790B" w:rsidRDefault="000C6E82" w:rsidP="009409BE">
                            <w:pPr>
                              <w:pStyle w:val="Corpodetexto"/>
                              <w:spacing w:before="164" w:line="360" w:lineRule="auto"/>
                              <w:ind w:left="107" w:right="179"/>
                              <w:jc w:val="both"/>
                              <w:rPr>
                                <w:rFonts w:ascii="Times New Roman" w:hAnsi="Times New Roman" w:cs="Times New Roman"/>
                                <w:spacing w:val="37"/>
                                <w:sz w:val="24"/>
                                <w:szCs w:val="24"/>
                              </w:rPr>
                            </w:pPr>
                            <w:r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CIDADE…………………………</w:t>
                            </w:r>
                            <w:r w:rsidR="00BB5341"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</w:t>
                            </w:r>
                            <w:r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CÓDIGO</w:t>
                            </w:r>
                            <w:r w:rsidRPr="0044790B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POSTAL ……………..…….……..……</w:t>
                            </w:r>
                            <w:r w:rsidR="00186645"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01956458" w14:textId="54D8D730" w:rsidR="00792362" w:rsidRPr="0044790B" w:rsidRDefault="000C6E82" w:rsidP="009409BE">
                            <w:pPr>
                              <w:pStyle w:val="Corpodetexto"/>
                              <w:spacing w:before="164" w:line="360" w:lineRule="auto"/>
                              <w:ind w:left="107" w:right="17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PAÍS ....................................................................</w:t>
                            </w:r>
                            <w:r w:rsidR="00186645"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</w:t>
                            </w:r>
                            <w:r w:rsidR="00792362"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</w:t>
                            </w:r>
                          </w:p>
                          <w:p w14:paraId="315B4984" w14:textId="5F1346F1" w:rsidR="00186645" w:rsidRPr="0044790B" w:rsidRDefault="000C6E82" w:rsidP="009409BE">
                            <w:pPr>
                              <w:pStyle w:val="Corpodetexto"/>
                              <w:spacing w:before="164" w:line="360" w:lineRule="auto"/>
                              <w:ind w:left="107" w:right="17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TEL...............................................CEL…………………………………………..</w:t>
                            </w:r>
                          </w:p>
                          <w:p w14:paraId="088D11B3" w14:textId="7788A203" w:rsidR="00D62108" w:rsidRPr="0044790B" w:rsidRDefault="000C6E82" w:rsidP="009409BE">
                            <w:pPr>
                              <w:pStyle w:val="Corpodetexto"/>
                              <w:spacing w:before="164" w:line="360" w:lineRule="auto"/>
                              <w:ind w:left="107" w:right="179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E-MAIL</w:t>
                            </w:r>
                            <w:r w:rsidRPr="0044790B">
                              <w:rPr>
                                <w:rFonts w:ascii="Times New Roman" w:hAnsi="Times New Roman" w:cs="Times New Roman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.............................................................................................</w:t>
                            </w:r>
                            <w:r w:rsidR="00792362" w:rsidRPr="004479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2D20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65.1pt;margin-top:30.4pt;width:465pt;height:258.9pt;z-index:-157450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ZvmxQEAAH8DAAAOAAAAZHJzL2Uyb0RvYy54bWysU8Fu2zAMvQ/YPwi6L3ZTJEiNOMXWoMOA&#10;YhvQ7gNkWYqFyaImKrHz96MUJym2W1EfZMqknt57pNf3Y2/ZQQU04Gp+Mys5U05Ca9yu5r9eHj+t&#10;OMMoXCssOFXzo0J+v/n4YT34Ss2hA9uqwAjEYTX4mncx+qooUHaqFzgDrxwlNYReRNqGXdEGMRB6&#10;b4t5WS6LAULrA0iFSF+3pyTfZHytlYw/tEYVma05cYt5DXlt0lps1qLaBeE7Iyca4g0semEcXXqB&#10;2ooo2D6Y/6B6IwMg6DiT0BegtZEqayA1N+U/ap474VXWQuagv9iE7wcrvx+e/c/A4vgFRmpgFoH+&#10;CeRvJG+KwWM11SRPsUKqTkJHHfr0JgmMDpK3x4ufaoxM0sfFXblYlJSSlLudr1blbXa8uB73AeNX&#10;BT1LQc0DNSxTEIcnjImAqM4l6Tbr2FDzZXm3PBEFa9pHY23KYdg1Dzawg0i9zk9qLyHg67IEtxXY&#10;nepyaiqzbhJ80pjUxrEZCSOFDbRHMmqgWak5/tmLoDiz3xw1Iw3WOQjnoDkHIdoHyOOXWDr4vI+g&#10;TRZ3xZ1upi5nxtNEpjF6vc9V1/9m8xcAAP//AwBQSwMEFAAGAAgAAAAhAENJTZfdAAAACwEAAA8A&#10;AABkcnMvZG93bnJldi54bWxMj8FOwzAQRO9I/IO1SNyo3QJuFeJUKFK5cEC0/QA3WZKIeG1iN03/&#10;ns0JjjP7NDuTbyfXixGH2HkysFwoEEiVrztqDBwPu4cNiJgs1bb3hAauGGFb3N7kNqv9hT5x3KdG&#10;cAjFzBpoUwqZlLFq0dm48AGJb19+cDaxHBpZD/bC4a6XK6W0dLYj/tDagGWL1ff+7Ay8fRxS+lke&#10;nyi+j7t1qYO+lsGY+7vp9QVEwin9wTDX5+pQcKeTP1MdRc/6Ua0YNaAVT5gBpWfnZOB5vdEgi1z+&#10;31D8AgAA//8DAFBLAQItABQABgAIAAAAIQC2gziS/gAAAOEBAAATAAAAAAAAAAAAAAAAAAAAAABb&#10;Q29udGVudF9UeXBlc10ueG1sUEsBAi0AFAAGAAgAAAAhADj9If/WAAAAlAEAAAsAAAAAAAAAAAAA&#10;AAAALwEAAF9yZWxzLy5yZWxzUEsBAi0AFAAGAAgAAAAhAG/5m+bFAQAAfwMAAA4AAAAAAAAAAAAA&#10;AAAALgIAAGRycy9lMm9Eb2MueG1sUEsBAi0AFAAGAAgAAAAhAENJTZfdAAAACwEAAA8AAAAAAAAA&#10;AAAAAAAAHwQAAGRycy9kb3ducmV2LnhtbFBLBQYAAAAABAAEAPMAAAApBQAAAAA=&#10;" filled="f" strokeweight=".48pt">
                <v:path arrowok="t"/>
                <v:textbox inset="0,0,0,0">
                  <w:txbxContent>
                    <w:p w14:paraId="3DC281BF" w14:textId="1C9EF93A" w:rsidR="00D15E36" w:rsidRPr="0044790B" w:rsidRDefault="000C6E82" w:rsidP="006A1DA0">
                      <w:pPr>
                        <w:pStyle w:val="Corpodetexto"/>
                        <w:spacing w:before="164" w:line="360" w:lineRule="auto"/>
                        <w:ind w:left="107" w:right="179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NOME</w:t>
                      </w:r>
                      <w:r w:rsidRPr="0044790B">
                        <w:rPr>
                          <w:rFonts w:ascii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COMPLETO..………………….………………………………………………</w:t>
                      </w:r>
                      <w:r w:rsidR="009409BE"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</w:t>
                      </w:r>
                    </w:p>
                    <w:p w14:paraId="59706D29" w14:textId="0A31ABA0" w:rsidR="00500BF8" w:rsidRPr="0044790B" w:rsidRDefault="009470FF" w:rsidP="009409BE">
                      <w:pPr>
                        <w:pStyle w:val="Corpodetexto"/>
                        <w:spacing w:before="164" w:line="360" w:lineRule="auto"/>
                        <w:ind w:left="107" w:right="17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REGIST</w:t>
                      </w:r>
                      <w:r w:rsidR="003A471C"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</w:t>
                      </w:r>
                      <w:r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 NACIONAL PROFISSIONAL (RNP) </w:t>
                      </w:r>
                      <w:r w:rsidR="0027746D"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CONFEA</w:t>
                      </w:r>
                      <w:r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…………</w:t>
                      </w:r>
                      <w:r w:rsidR="00644F2A"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…………………… </w:t>
                      </w:r>
                    </w:p>
                    <w:p w14:paraId="4758EDB7" w14:textId="6C4B6C2F" w:rsidR="009409BE" w:rsidRPr="0044790B" w:rsidRDefault="00D15E36" w:rsidP="009409BE">
                      <w:pPr>
                        <w:pStyle w:val="Corpodetexto"/>
                        <w:spacing w:before="164" w:line="360" w:lineRule="auto"/>
                        <w:ind w:left="107" w:right="17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Nº MEMBRO OEP …………</w:t>
                      </w:r>
                      <w:r w:rsidR="009409BE"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</w:t>
                      </w:r>
                      <w:r w:rsidR="00C00A80"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</w:t>
                      </w:r>
                      <w:r w:rsidR="00644F2A"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</w:t>
                      </w:r>
                    </w:p>
                    <w:p w14:paraId="72203C00" w14:textId="7B3A52B5" w:rsidR="009409BE" w:rsidRPr="0044790B" w:rsidRDefault="000C6E82" w:rsidP="009409BE">
                      <w:pPr>
                        <w:pStyle w:val="Corpodetexto"/>
                        <w:spacing w:before="164" w:line="360" w:lineRule="auto"/>
                        <w:ind w:left="107" w:right="17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RESIDÊNCIA.............................................................................................................................</w:t>
                      </w:r>
                    </w:p>
                    <w:p w14:paraId="73E3895A" w14:textId="5A4EE35A" w:rsidR="00186645" w:rsidRPr="0044790B" w:rsidRDefault="000C6E82" w:rsidP="009409BE">
                      <w:pPr>
                        <w:pStyle w:val="Corpodetexto"/>
                        <w:spacing w:before="164" w:line="360" w:lineRule="auto"/>
                        <w:ind w:left="107" w:right="179"/>
                        <w:jc w:val="both"/>
                        <w:rPr>
                          <w:rFonts w:ascii="Times New Roman" w:hAnsi="Times New Roman" w:cs="Times New Roman"/>
                          <w:spacing w:val="37"/>
                          <w:sz w:val="24"/>
                          <w:szCs w:val="24"/>
                        </w:rPr>
                      </w:pPr>
                      <w:r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CIDADE…………………………</w:t>
                      </w:r>
                      <w:r w:rsidR="00BB5341"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</w:t>
                      </w:r>
                      <w:r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CÓDIGO</w:t>
                      </w:r>
                      <w:r w:rsidRPr="0044790B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POSTAL ……………..…….……..……</w:t>
                      </w:r>
                      <w:r w:rsidR="00186645"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</w:t>
                      </w:r>
                    </w:p>
                    <w:p w14:paraId="01956458" w14:textId="54D8D730" w:rsidR="00792362" w:rsidRPr="0044790B" w:rsidRDefault="000C6E82" w:rsidP="009409BE">
                      <w:pPr>
                        <w:pStyle w:val="Corpodetexto"/>
                        <w:spacing w:before="164" w:line="360" w:lineRule="auto"/>
                        <w:ind w:left="107" w:right="17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PAÍS ....................................................................</w:t>
                      </w:r>
                      <w:r w:rsidR="00186645"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</w:t>
                      </w:r>
                      <w:r w:rsidR="00792362"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</w:t>
                      </w:r>
                    </w:p>
                    <w:p w14:paraId="315B4984" w14:textId="5F1346F1" w:rsidR="00186645" w:rsidRPr="0044790B" w:rsidRDefault="000C6E82" w:rsidP="009409BE">
                      <w:pPr>
                        <w:pStyle w:val="Corpodetexto"/>
                        <w:spacing w:before="164" w:line="360" w:lineRule="auto"/>
                        <w:ind w:left="107" w:right="17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TEL...............................................CEL…………………………………………..</w:t>
                      </w:r>
                    </w:p>
                    <w:p w14:paraId="088D11B3" w14:textId="7788A203" w:rsidR="00D62108" w:rsidRPr="0044790B" w:rsidRDefault="000C6E82" w:rsidP="009409BE">
                      <w:pPr>
                        <w:pStyle w:val="Corpodetexto"/>
                        <w:spacing w:before="164" w:line="360" w:lineRule="auto"/>
                        <w:ind w:left="107" w:right="179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E-MAIL</w:t>
                      </w:r>
                      <w:r w:rsidRPr="0044790B">
                        <w:rPr>
                          <w:rFonts w:ascii="Times New Roman" w:hAnsi="Times New Roman" w:cs="Times New Roman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.............................................................................................</w:t>
                      </w:r>
                      <w:r w:rsidR="00792362" w:rsidRPr="004479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C6E82" w:rsidRPr="00570348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AE309A" w:rsidRPr="00570348">
        <w:rPr>
          <w:rFonts w:ascii="Times New Roman" w:hAnsi="Times New Roman" w:cs="Times New Roman"/>
          <w:b/>
          <w:sz w:val="24"/>
          <w:szCs w:val="24"/>
        </w:rPr>
        <w:t>–</w:t>
      </w:r>
      <w:r w:rsidR="000C6E82" w:rsidRPr="00570348">
        <w:rPr>
          <w:rFonts w:ascii="Times New Roman" w:hAnsi="Times New Roman" w:cs="Times New Roman"/>
          <w:b/>
          <w:sz w:val="24"/>
          <w:szCs w:val="24"/>
        </w:rPr>
        <w:t xml:space="preserve"> IDENTIFICAÇÃO</w:t>
      </w:r>
    </w:p>
    <w:p w14:paraId="574A299C" w14:textId="47E3F913" w:rsidR="00D62108" w:rsidRPr="00611578" w:rsidRDefault="00D62108" w:rsidP="00611578">
      <w:pPr>
        <w:pStyle w:val="Corpodetexto"/>
        <w:spacing w:before="11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AB208D2" w14:textId="41297A95" w:rsidR="00D15E36" w:rsidRPr="00611578" w:rsidRDefault="00D15E36" w:rsidP="00611578">
      <w:pPr>
        <w:pStyle w:val="Corpodetexto"/>
        <w:spacing w:before="76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CE4767D" w14:textId="77777777" w:rsidR="006A1DA0" w:rsidRPr="00611578" w:rsidRDefault="006A1DA0" w:rsidP="00611578">
      <w:pPr>
        <w:pStyle w:val="Corpodetexto"/>
        <w:spacing w:before="76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316E5BA" w14:textId="77777777" w:rsidR="006A1DA0" w:rsidRDefault="006A1DA0" w:rsidP="00611578">
      <w:pPr>
        <w:pStyle w:val="Corpodetexto"/>
        <w:spacing w:before="76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CE20839" w14:textId="77777777" w:rsidR="003808FB" w:rsidRDefault="003808FB" w:rsidP="00611578">
      <w:pPr>
        <w:pStyle w:val="Corpodetexto"/>
        <w:spacing w:before="76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B1F161C" w14:textId="77777777" w:rsidR="003808FB" w:rsidRDefault="003808FB" w:rsidP="00611578">
      <w:pPr>
        <w:pStyle w:val="Corpodetexto"/>
        <w:spacing w:before="76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DC30DF8" w14:textId="77777777" w:rsidR="00DD47D8" w:rsidRDefault="00DD47D8" w:rsidP="00611578">
      <w:pPr>
        <w:pStyle w:val="Corpodetexto"/>
        <w:spacing w:before="76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5B5063C" w14:textId="77777777" w:rsidR="00DD47D8" w:rsidRDefault="00DD47D8" w:rsidP="00611578">
      <w:pPr>
        <w:pStyle w:val="Corpodetexto"/>
        <w:spacing w:before="76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C349CE1" w14:textId="77777777" w:rsidR="00DD47D8" w:rsidRDefault="00DD47D8" w:rsidP="00611578">
      <w:pPr>
        <w:pStyle w:val="Corpodetexto"/>
        <w:spacing w:before="76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0739D76" w14:textId="77777777" w:rsidR="00DD47D8" w:rsidRPr="00611578" w:rsidRDefault="00DD47D8" w:rsidP="00611578">
      <w:pPr>
        <w:pStyle w:val="Corpodetexto"/>
        <w:spacing w:before="76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F77A60C" w14:textId="3D9D4E5D" w:rsidR="00ED4149" w:rsidRPr="00111FA6" w:rsidRDefault="00B04418" w:rsidP="00111FA6">
      <w:pPr>
        <w:tabs>
          <w:tab w:val="left" w:pos="32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1578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0107B584" wp14:editId="256089B3">
                <wp:simplePos x="0" y="0"/>
                <wp:positionH relativeFrom="margin">
                  <wp:align>left</wp:align>
                </wp:positionH>
                <wp:positionV relativeFrom="paragraph">
                  <wp:posOffset>1496060</wp:posOffset>
                </wp:positionV>
                <wp:extent cx="6141720" cy="2613660"/>
                <wp:effectExtent l="0" t="0" r="11430" b="15240"/>
                <wp:wrapTight wrapText="bothSides">
                  <wp:wrapPolygon edited="0">
                    <wp:start x="0" y="0"/>
                    <wp:lineTo x="0" y="21569"/>
                    <wp:lineTo x="21573" y="21569"/>
                    <wp:lineTo x="21573" y="0"/>
                    <wp:lineTo x="0" y="0"/>
                  </wp:wrapPolygon>
                </wp:wrapTight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1720" cy="2613660"/>
                        </a:xfrm>
                        <a:prstGeom prst="rect">
                          <a:avLst/>
                        </a:prstGeom>
                        <a:solidFill>
                          <a:srgbClr val="FCE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F33131" w14:textId="0F290D24" w:rsidR="00D62108" w:rsidRPr="0094268E" w:rsidRDefault="000C6E82">
                            <w:pPr>
                              <w:spacing w:before="18"/>
                              <w:ind w:left="107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94268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DOCUMENTAÇÃO</w:t>
                            </w:r>
                            <w:r w:rsidRPr="0094268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268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ANEXA:</w:t>
                            </w:r>
                          </w:p>
                          <w:p w14:paraId="52A0F798" w14:textId="77777777" w:rsidR="0013674A" w:rsidRPr="0094268E" w:rsidRDefault="0013674A">
                            <w:pPr>
                              <w:spacing w:before="18"/>
                              <w:ind w:left="107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1085EAF" w14:textId="467EAFC8" w:rsidR="00CD2DD2" w:rsidRPr="0094268E" w:rsidRDefault="00CD2DD2" w:rsidP="00CD2DD2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301"/>
                              </w:tabs>
                              <w:ind w:left="301" w:hanging="8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Hlk210221112"/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Curriculum Vitae (CV)</w:t>
                            </w:r>
                          </w:p>
                          <w:p w14:paraId="56BF4304" w14:textId="00F7803D" w:rsidR="007B6E4C" w:rsidRPr="0094268E" w:rsidRDefault="007B6E4C" w:rsidP="007B6E4C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301"/>
                              </w:tabs>
                              <w:ind w:left="301" w:hanging="86"/>
                              <w:rPr>
                                <w:rFonts w:ascii="Times New Roman" w:hAnsi="Times New Roman" w:cs="Times New Roman"/>
                                <w:strike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Comprovante de residência em Portugal, emitido por entidade oficial</w:t>
                            </w:r>
                          </w:p>
                          <w:p w14:paraId="138CFB74" w14:textId="109D7459" w:rsidR="00677824" w:rsidRPr="0094268E" w:rsidRDefault="00677824" w:rsidP="007B6E4C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301"/>
                              </w:tabs>
                              <w:ind w:left="301" w:hanging="86"/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Compro</w:t>
                            </w:r>
                            <w:r w:rsidR="00EF6E54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vante de registro na OEP </w:t>
                            </w:r>
                            <w:r w:rsidR="00C27F7C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há pelo menos 2 anos </w:t>
                            </w:r>
                            <w:r w:rsidR="00EF6E54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(cédula/declaração da OEP) </w:t>
                            </w:r>
                          </w:p>
                          <w:p w14:paraId="371B6562" w14:textId="47DA9B6B" w:rsidR="00DD290F" w:rsidRPr="0094268E" w:rsidRDefault="002D2247" w:rsidP="007B6E4C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301"/>
                              </w:tabs>
                              <w:ind w:left="301" w:hanging="86"/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Comprovante de exer</w:t>
                            </w:r>
                            <w:r w:rsidR="00ED4149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cício profissional em Portugal há pelo menos 2 anos</w:t>
                            </w:r>
                          </w:p>
                          <w:p w14:paraId="5CB03FA2" w14:textId="44D4B2C8" w:rsidR="00DC3DC1" w:rsidRPr="0094268E" w:rsidRDefault="00DC3DC1" w:rsidP="00DC3DC1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301"/>
                              </w:tabs>
                              <w:ind w:left="301" w:hanging="8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Declaração de Honra relativamente à veracidade das informações prestadas pelo</w:t>
                            </w:r>
                            <w:r w:rsidR="001F67E4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(a)</w:t>
                            </w: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candidato(a) (ver modelo </w:t>
                            </w:r>
                            <w:r w:rsidR="000826C3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disponível em </w:t>
                            </w:r>
                            <w:hyperlink r:id="rId8" w:history="1">
                              <w:r w:rsidR="000C5F93" w:rsidRPr="0094268E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spacing w:val="-2"/>
                                  <w:sz w:val="24"/>
                                  <w:szCs w:val="24"/>
                                </w:rPr>
                                <w:t>https://www.confea.org.br/profissional/transito-profissional</w:t>
                              </w:r>
                            </w:hyperlink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E1F9F73" w14:textId="77777777" w:rsidR="000C5F93" w:rsidRPr="0094268E" w:rsidRDefault="006061A8" w:rsidP="000C5F93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301"/>
                              </w:tabs>
                              <w:ind w:left="301" w:hanging="8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Referência</w:t>
                            </w:r>
                            <w:r w:rsidR="00D36BE9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A73C7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profissional de um</w:t>
                            </w:r>
                            <w:r w:rsidR="001B2AC3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(a)</w:t>
                            </w:r>
                            <w:r w:rsidR="00CA73C7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36BE9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engenheiro(a)</w:t>
                            </w:r>
                            <w:r w:rsidR="00D36BE9" w:rsidRPr="009426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36BE9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sênior português/portuguesa</w:t>
                            </w:r>
                            <w:r w:rsidR="00F234BB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C5F93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(ver modelo disponível em </w:t>
                            </w:r>
                            <w:hyperlink r:id="rId9" w:history="1">
                              <w:r w:rsidR="000C5F93" w:rsidRPr="0094268E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spacing w:val="-2"/>
                                  <w:sz w:val="24"/>
                                  <w:szCs w:val="24"/>
                                </w:rPr>
                                <w:t>https://www.confea.org.br/profissional/transito-profissional</w:t>
                              </w:r>
                            </w:hyperlink>
                            <w:r w:rsidR="000C5F93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9CEC571" w14:textId="77777777" w:rsidR="000C5F93" w:rsidRPr="0094268E" w:rsidRDefault="00DF1A02" w:rsidP="000C5F93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301"/>
                              </w:tabs>
                              <w:ind w:left="301" w:hanging="8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Referência profissional de um</w:t>
                            </w:r>
                            <w:r w:rsidR="001B2AC3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(a)</w:t>
                            </w: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engenheiro(a)</w:t>
                            </w:r>
                            <w:r w:rsidRPr="009426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brasileiro(a) com pelo menos 10 anos de registro no Crea </w:t>
                            </w:r>
                            <w:r w:rsidR="000C5F93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(ver modelo disponível em </w:t>
                            </w:r>
                            <w:hyperlink r:id="rId10" w:history="1">
                              <w:r w:rsidR="000C5F93" w:rsidRPr="0094268E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spacing w:val="-2"/>
                                  <w:sz w:val="24"/>
                                  <w:szCs w:val="24"/>
                                </w:rPr>
                                <w:t>https://www.confea.org.br/profissional/transito-profissional</w:t>
                              </w:r>
                            </w:hyperlink>
                            <w:r w:rsidR="000C5F93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1B386B1" w14:textId="6C796A5F" w:rsidR="00CD2DD2" w:rsidRPr="0094268E" w:rsidRDefault="00CD2DD2" w:rsidP="00B531CF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301"/>
                              </w:tabs>
                              <w:ind w:left="301" w:hanging="86"/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Certidão de Acervo Técnico-Profissional (CAT)</w:t>
                            </w:r>
                          </w:p>
                          <w:p w14:paraId="4B4D6A57" w14:textId="5B85C6C5" w:rsidR="00A85413" w:rsidRPr="0094268E" w:rsidRDefault="00820B4D" w:rsidP="002A43A1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301"/>
                              </w:tabs>
                              <w:ind w:left="301" w:hanging="86"/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94268E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Certidão do C</w:t>
                            </w:r>
                            <w:r w:rsidR="002A2ECF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rea</w:t>
                            </w:r>
                            <w:r w:rsidRPr="0094268E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que comprove </w:t>
                            </w: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pelo menos </w:t>
                            </w:r>
                            <w:r w:rsidRPr="0094268E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10 anos de regis</w:t>
                            </w: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tro</w:t>
                            </w:r>
                            <w:bookmarkEnd w:id="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7B584" id="Textbox 17" o:spid="_x0000_s1027" type="#_x0000_t202" style="position:absolute;margin-left:0;margin-top:117.8pt;width:483.6pt;height:205.8pt;z-index:-25167052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9G81QEAALoDAAAOAAAAZHJzL2Uyb0RvYy54bWysU9uO0zAQfUfiHyy/06QFBRo1XUFLEdIK&#10;kHb3AxzHaSwcj/G4Tfr3jN205fqC6IM79oyPzzkzWd2NvWFH5VGDrfh8lnOmrIRG233Fnx53L95w&#10;hkHYRhiwquInhfxu/fzZanClWkAHplGeEYjFcnAV70JwZZah7FQvcAZOWUq24HsRaOv3WePFQOi9&#10;yRZ5XmQD+MZ5kAqRTrfnJF8n/LZVMnxuW1SBmYoTt5BWn9Y6rtl6Jcq9F67TcqIh/oFFL7SlR69Q&#10;WxEEO3j9G1SvpQeENswk9Bm0rZYqaSA18/wXNQ+dcCppIXPQXW3C/wcrPx0f3BfPwvgORmpgEoHu&#10;HuRXJG+ywWE51URPsUSqjkLH1vfxnyQwukjenq5+qjEwSYfF/NX89YJSknKLYv6yKJLj2e268xg+&#10;KOhZDCruqWGJgjjeY4gERHkpia8hGN3stDFp4/f1xnh2FNTc3eb9cruM/aQrP5UZywbiki+Ls7i/&#10;QuTp9yeISGErsDs/ldCnMmMnk86+RIfCWI9MN9FMYhNPamhO5PFAY1Zx/HYQXnFmPlrqY5zJS+Av&#10;QX0JfDAbSJMb9Vp4ewjQ6uTLDXciQAOStE/DHCfwx32qun1y6+8AAAD//wMAUEsDBBQABgAIAAAA&#10;IQC1eccD3wAAAAgBAAAPAAAAZHJzL2Rvd25yZXYueG1sTI9RS8NAEITfBf/DsYJv9mLUWGM2RRQR&#10;ERHT/oBrsiapub2Qu/aiv971Sd9mmWXmm2I120EdaPK9Y4TzRQKKuHZNzy3CZv14tgTlg+HGDI4J&#10;4Ys8rMrjo8LkjYv8TocqtEpC2OcGoQthzLX2dUfW+IUbicX7cJM1Qc6p1c1kooTbQadJkmlrepaG&#10;zox031H9We0twsMck/itn2P/NFavy11cv71sdoinJ/PdLahAc/h7hl98QYdSmLZuz41XA4IMCQjp&#10;xVUGSuyb7DoFtUXILkXostD/B5Q/AAAA//8DAFBLAQItABQABgAIAAAAIQC2gziS/gAAAOEBAAAT&#10;AAAAAAAAAAAAAAAAAAAAAABbQ29udGVudF9UeXBlc10ueG1sUEsBAi0AFAAGAAgAAAAhADj9If/W&#10;AAAAlAEAAAsAAAAAAAAAAAAAAAAALwEAAF9yZWxzLy5yZWxzUEsBAi0AFAAGAAgAAAAhAKJX0bzV&#10;AQAAugMAAA4AAAAAAAAAAAAAAAAALgIAAGRycy9lMm9Eb2MueG1sUEsBAi0AFAAGAAgAAAAhALV5&#10;xwPfAAAACAEAAA8AAAAAAAAAAAAAAAAALwQAAGRycy9kb3ducmV2LnhtbFBLBQYAAAAABAAEAPMA&#10;AAA7BQAAAAA=&#10;" fillcolor="#fce9d9" strokeweight=".48pt">
                <v:path arrowok="t"/>
                <v:textbox inset="0,0,0,0">
                  <w:txbxContent>
                    <w:p w14:paraId="2BF33131" w14:textId="0F290D24" w:rsidR="00D62108" w:rsidRPr="0094268E" w:rsidRDefault="000C6E82">
                      <w:pPr>
                        <w:spacing w:before="18"/>
                        <w:ind w:left="107"/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  <w:szCs w:val="24"/>
                        </w:rPr>
                      </w:pPr>
                      <w:r w:rsidRPr="0094268E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  <w:szCs w:val="24"/>
                        </w:rPr>
                        <w:t>DOCUMENTAÇÃO</w:t>
                      </w:r>
                      <w:r w:rsidRPr="0094268E">
                        <w:rPr>
                          <w:rFonts w:ascii="Times New Roman" w:hAnsi="Times New Roman" w:cs="Times New Roman"/>
                          <w:b/>
                          <w:color w:val="000000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 w:rsidRPr="0094268E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  <w:szCs w:val="24"/>
                        </w:rPr>
                        <w:t>ANEXA:</w:t>
                      </w:r>
                    </w:p>
                    <w:p w14:paraId="52A0F798" w14:textId="77777777" w:rsidR="0013674A" w:rsidRPr="0094268E" w:rsidRDefault="0013674A">
                      <w:pPr>
                        <w:spacing w:before="18"/>
                        <w:ind w:left="107"/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14:paraId="71085EAF" w14:textId="467EAFC8" w:rsidR="00CD2DD2" w:rsidRPr="0094268E" w:rsidRDefault="00CD2DD2" w:rsidP="00CD2DD2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301"/>
                        </w:tabs>
                        <w:ind w:left="301" w:hanging="8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Hlk210221112"/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Curriculum Vitae (CV)</w:t>
                      </w:r>
                    </w:p>
                    <w:p w14:paraId="56BF4304" w14:textId="00F7803D" w:rsidR="007B6E4C" w:rsidRPr="0094268E" w:rsidRDefault="007B6E4C" w:rsidP="007B6E4C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301"/>
                        </w:tabs>
                        <w:ind w:left="301" w:hanging="86"/>
                        <w:rPr>
                          <w:rFonts w:ascii="Times New Roman" w:hAnsi="Times New Roman" w:cs="Times New Roman"/>
                          <w:strike/>
                          <w:spacing w:val="-2"/>
                          <w:sz w:val="24"/>
                          <w:szCs w:val="24"/>
                        </w:rPr>
                      </w:pP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Comprovante de residência em Portugal, emitido por entidade oficial</w:t>
                      </w:r>
                    </w:p>
                    <w:p w14:paraId="138CFB74" w14:textId="109D7459" w:rsidR="00677824" w:rsidRPr="0094268E" w:rsidRDefault="00677824" w:rsidP="007B6E4C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301"/>
                        </w:tabs>
                        <w:ind w:left="301" w:hanging="86"/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</w:pP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Compro</w:t>
                      </w:r>
                      <w:r w:rsidR="00EF6E54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vante de registro na OEP </w:t>
                      </w:r>
                      <w:r w:rsidR="00C27F7C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há pelo menos 2 anos </w:t>
                      </w:r>
                      <w:r w:rsidR="00EF6E54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(cédula/declaração da OEP) </w:t>
                      </w:r>
                    </w:p>
                    <w:p w14:paraId="371B6562" w14:textId="47DA9B6B" w:rsidR="00DD290F" w:rsidRPr="0094268E" w:rsidRDefault="002D2247" w:rsidP="007B6E4C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301"/>
                        </w:tabs>
                        <w:ind w:left="301" w:hanging="86"/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</w:pP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Comprovante de exer</w:t>
                      </w:r>
                      <w:r w:rsidR="00ED4149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cício profissional em Portugal há pelo menos 2 anos</w:t>
                      </w:r>
                    </w:p>
                    <w:p w14:paraId="5CB03FA2" w14:textId="44D4B2C8" w:rsidR="00DC3DC1" w:rsidRPr="0094268E" w:rsidRDefault="00DC3DC1" w:rsidP="00DC3DC1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301"/>
                        </w:tabs>
                        <w:ind w:left="301" w:hanging="8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Declaração de Honra relativamente à veracidade das informações prestadas pelo</w:t>
                      </w:r>
                      <w:r w:rsidR="001F67E4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(a)</w:t>
                      </w: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candidato(a) (ver modelo </w:t>
                      </w:r>
                      <w:r w:rsidR="000826C3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disponível em </w:t>
                      </w:r>
                      <w:hyperlink r:id="rId11" w:history="1">
                        <w:r w:rsidR="000C5F93" w:rsidRPr="0094268E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spacing w:val="-2"/>
                            <w:sz w:val="24"/>
                            <w:szCs w:val="24"/>
                          </w:rPr>
                          <w:t>https://www.confea.org.br/profissional/transito-profissional</w:t>
                        </w:r>
                      </w:hyperlink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)</w:t>
                      </w:r>
                    </w:p>
                    <w:p w14:paraId="7E1F9F73" w14:textId="77777777" w:rsidR="000C5F93" w:rsidRPr="0094268E" w:rsidRDefault="006061A8" w:rsidP="000C5F93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301"/>
                        </w:tabs>
                        <w:ind w:left="301" w:hanging="8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Referência</w:t>
                      </w:r>
                      <w:r w:rsidR="00D36BE9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="00CA73C7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profissional de um</w:t>
                      </w:r>
                      <w:r w:rsidR="001B2AC3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(a)</w:t>
                      </w:r>
                      <w:r w:rsidR="00CA73C7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="00D36BE9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engenheiro(a)</w:t>
                      </w:r>
                      <w:r w:rsidR="00D36BE9" w:rsidRPr="009426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36BE9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sênior português/portuguesa</w:t>
                      </w:r>
                      <w:r w:rsidR="00F234BB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="000C5F93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(ver modelo disponível em </w:t>
                      </w:r>
                      <w:hyperlink r:id="rId12" w:history="1">
                        <w:r w:rsidR="000C5F93" w:rsidRPr="0094268E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spacing w:val="-2"/>
                            <w:sz w:val="24"/>
                            <w:szCs w:val="24"/>
                          </w:rPr>
                          <w:t>https://www.confea.org.br/profissional/transito-profissional</w:t>
                        </w:r>
                      </w:hyperlink>
                      <w:r w:rsidR="000C5F93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)</w:t>
                      </w:r>
                    </w:p>
                    <w:p w14:paraId="59CEC571" w14:textId="77777777" w:rsidR="000C5F93" w:rsidRPr="0094268E" w:rsidRDefault="00DF1A02" w:rsidP="000C5F93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301"/>
                        </w:tabs>
                        <w:ind w:left="301" w:hanging="8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Referência profissional de um</w:t>
                      </w:r>
                      <w:r w:rsidR="001B2AC3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(a)</w:t>
                      </w: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engenheiro(a)</w:t>
                      </w:r>
                      <w:r w:rsidRPr="009426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brasileiro(a) com pelo menos 10 anos de registro no Crea </w:t>
                      </w:r>
                      <w:r w:rsidR="000C5F93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(ver modelo disponível em </w:t>
                      </w:r>
                      <w:hyperlink r:id="rId13" w:history="1">
                        <w:r w:rsidR="000C5F93" w:rsidRPr="0094268E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spacing w:val="-2"/>
                            <w:sz w:val="24"/>
                            <w:szCs w:val="24"/>
                          </w:rPr>
                          <w:t>https://www.confea.org.br/profissional/transito-profissional</w:t>
                        </w:r>
                      </w:hyperlink>
                      <w:r w:rsidR="000C5F93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)</w:t>
                      </w:r>
                    </w:p>
                    <w:p w14:paraId="71B386B1" w14:textId="6C796A5F" w:rsidR="00CD2DD2" w:rsidRPr="0094268E" w:rsidRDefault="00CD2DD2" w:rsidP="00B531CF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301"/>
                        </w:tabs>
                        <w:ind w:left="301" w:hanging="86"/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</w:pP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Certidão de Acervo Técnico-Profissional (CAT)</w:t>
                      </w:r>
                    </w:p>
                    <w:p w14:paraId="4B4D6A57" w14:textId="5B85C6C5" w:rsidR="00A85413" w:rsidRPr="0094268E" w:rsidRDefault="00820B4D" w:rsidP="002A43A1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301"/>
                        </w:tabs>
                        <w:ind w:left="301" w:hanging="86"/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  <w:szCs w:val="24"/>
                        </w:rPr>
                      </w:pPr>
                      <w:r w:rsidRPr="0094268E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  <w:szCs w:val="24"/>
                        </w:rPr>
                        <w:t>Certidão do C</w:t>
                      </w:r>
                      <w:r w:rsidR="002A2ECF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  <w:szCs w:val="24"/>
                        </w:rPr>
                        <w:t>rea</w:t>
                      </w:r>
                      <w:r w:rsidRPr="0094268E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  <w:szCs w:val="24"/>
                        </w:rPr>
                        <w:t xml:space="preserve"> que comprove </w:t>
                      </w: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pelo menos </w:t>
                      </w:r>
                      <w:r w:rsidRPr="0094268E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  <w:szCs w:val="24"/>
                        </w:rPr>
                        <w:t>10 anos de regis</w:t>
                      </w: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tro</w:t>
                      </w:r>
                      <w:bookmarkEnd w:id="1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11FA6" w:rsidRPr="00570348">
        <w:rPr>
          <w:rFonts w:ascii="Times New Roman" w:hAnsi="Times New Roman" w:cs="Times New Roman"/>
          <w:b/>
          <w:sz w:val="24"/>
          <w:szCs w:val="24"/>
        </w:rPr>
        <w:t>I</w:t>
      </w:r>
      <w:r w:rsidR="00111FA6">
        <w:rPr>
          <w:rFonts w:ascii="Times New Roman" w:hAnsi="Times New Roman" w:cs="Times New Roman"/>
          <w:b/>
          <w:sz w:val="24"/>
          <w:szCs w:val="24"/>
        </w:rPr>
        <w:t>I</w:t>
      </w:r>
      <w:r w:rsidR="00111FA6" w:rsidRPr="0057034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4268E" w:rsidRPr="00611578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36736" behindDoc="1" locked="0" layoutInCell="1" allowOverlap="1" wp14:anchorId="2F8961D4" wp14:editId="65F900F4">
                <wp:simplePos x="0" y="0"/>
                <wp:positionH relativeFrom="margin">
                  <wp:align>left</wp:align>
                </wp:positionH>
                <wp:positionV relativeFrom="paragraph">
                  <wp:posOffset>345440</wp:posOffset>
                </wp:positionV>
                <wp:extent cx="6137910" cy="99441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7910" cy="994410"/>
                        </a:xfrm>
                        <a:prstGeom prst="rect">
                          <a:avLst/>
                        </a:prstGeom>
                        <a:ln w="6096">
                          <a:noFill/>
                          <a:prstDash val="solid"/>
                        </a:ln>
                      </wps:spPr>
                      <wps:txbx>
                        <w:txbxContent>
                          <w:p w14:paraId="326013F2" w14:textId="01AD8DF6" w:rsidR="0013674A" w:rsidRPr="0094268E" w:rsidRDefault="000C6E82" w:rsidP="00CD2DD2">
                            <w:pPr>
                              <w:pStyle w:val="Corpodetexto"/>
                              <w:ind w:left="107"/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2"/>
                                <w:sz w:val="24"/>
                              </w:rPr>
                              <w:t>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CD2DD2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Estou inscrito</w:t>
                            </w:r>
                            <w:r w:rsidR="001C133A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(a)</w:t>
                            </w:r>
                            <w:r w:rsidR="00CD2DD2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há mais de 10 anos no Sistema C</w:t>
                            </w:r>
                            <w:r w:rsidR="005A0750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onfea</w:t>
                            </w:r>
                            <w:r w:rsidR="00CD2DD2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/C</w:t>
                            </w:r>
                            <w:r w:rsidR="005A0750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rea</w:t>
                            </w:r>
                          </w:p>
                          <w:p w14:paraId="0F14563D" w14:textId="3588277E" w:rsidR="00237261" w:rsidRPr="0094268E" w:rsidRDefault="0013674A" w:rsidP="00CD2DD2">
                            <w:pPr>
                              <w:spacing w:line="259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9426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426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11FA6">
                              <w:rPr>
                                <w:rFonts w:ascii="Symbol" w:hAnsi="Symbol"/>
                                <w:spacing w:val="-2"/>
                                <w:sz w:val="24"/>
                              </w:rPr>
                              <w:t xml:space="preserve"> </w:t>
                            </w:r>
                            <w:r w:rsidR="00CD2DD2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Estou regist</w:t>
                            </w:r>
                            <w:r w:rsidR="00104F90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r</w:t>
                            </w:r>
                            <w:r w:rsidR="00CD2DD2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ado</w:t>
                            </w:r>
                            <w:r w:rsidR="009126D5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(</w:t>
                            </w:r>
                            <w:r w:rsidR="004F3009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="00CD2DD2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na OEP </w:t>
                            </w:r>
                            <w:r w:rsidR="00B04513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há pelo menos</w:t>
                            </w:r>
                            <w:r w:rsidR="00CD2DD2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2 anos</w:t>
                            </w:r>
                          </w:p>
                          <w:p w14:paraId="6C933CAE" w14:textId="7A2BD561" w:rsidR="00CD2DD2" w:rsidRPr="0094268E" w:rsidRDefault="0064014F" w:rsidP="00CD2DD2">
                            <w:pPr>
                              <w:spacing w:line="259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237261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</w:t>
                            </w:r>
                            <w:r w:rsidR="005A0750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E</w:t>
                            </w:r>
                            <w:r w:rsidR="00CD2DD2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xerço a profissão e resido em Portugal </w:t>
                            </w:r>
                            <w:r w:rsidR="00D2202A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há pelo menos</w:t>
                            </w:r>
                            <w:r w:rsidR="00CD2DD2"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2 anos</w:t>
                            </w:r>
                          </w:p>
                          <w:p w14:paraId="0F9D68D5" w14:textId="7EA5E139" w:rsidR="00CD2DD2" w:rsidRPr="0094268E" w:rsidRDefault="00CD2DD2" w:rsidP="00CD2DD2">
                            <w:pPr>
                              <w:pStyle w:val="Corpodetexto"/>
                              <w:ind w:left="107"/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</w:t>
                            </w:r>
                            <w:r w:rsidR="005A0750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268E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Possuo a Certidão de Acervo Técnico-Profissional (CAT) com as atividades técnicas realizadas no Brasil</w:t>
                            </w:r>
                          </w:p>
                          <w:p w14:paraId="6D2B2557" w14:textId="24CB62CF" w:rsidR="00CD2DD2" w:rsidRPr="00CD2DD2" w:rsidRDefault="00CD2DD2" w:rsidP="00CD2DD2">
                            <w:pPr>
                              <w:spacing w:line="259" w:lineRule="auto"/>
                              <w:rPr>
                                <w:spacing w:val="-2"/>
                                <w:sz w:val="16"/>
                              </w:rPr>
                            </w:pPr>
                          </w:p>
                          <w:p w14:paraId="6B051CFA" w14:textId="77777777" w:rsidR="0013674A" w:rsidRDefault="0013674A" w:rsidP="00AE309A">
                            <w:pPr>
                              <w:pStyle w:val="Corpodetexto"/>
                              <w:spacing w:before="18"/>
                              <w:ind w:left="107"/>
                              <w:rPr>
                                <w:b/>
                                <w:spacing w:val="-2"/>
                              </w:rPr>
                            </w:pPr>
                          </w:p>
                          <w:p w14:paraId="6B121B10" w14:textId="2AE9EBBB" w:rsidR="00D62108" w:rsidRDefault="0013674A" w:rsidP="00AE309A">
                            <w:pPr>
                              <w:pStyle w:val="Corpodetexto"/>
                              <w:spacing w:before="18"/>
                              <w:ind w:left="107"/>
                            </w:pP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961D4" id="Textbox 7" o:spid="_x0000_s1028" type="#_x0000_t202" style="position:absolute;margin-left:0;margin-top:27.2pt;width:483.3pt;height:78.3pt;z-index:-25167974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D45twEAAFwDAAAOAAAAZHJzL2Uyb0RvYy54bWysU8GO0zAQvSPxD5bvNGlZFRo1XQHVIqQV&#10;IC37Aa5jNxa2x3jcJv17xm7aIrituDhjz/j5vTeT9f3oLDuqiAZ8y+ezmjPlJXTG71v+/OPhzXvO&#10;MAnfCQtetfykkN9vXr9aD6FRC+jBdioyAvHYDKHlfUqhqSqUvXICZxCUp6SG6ESibdxXXRQDoTtb&#10;Lep6WQ0QuxBBKkQ63Z6TfFPwtVYyfdMaVWK25cQtlTWWdZfXarMWzT6K0Bs50RAvYOGE8fToFWor&#10;kmCHaP6BckZGQNBpJsFVoLWRqmggNfP6LzVPvQiqaCFzMFxtwv8HK78en8L3yNL4EUZqYBGB4RHk&#10;TyRvqiFgM9VkT7FBqs5CRx1d/pIERhfJ29PVTzUmJulwOX/7bjWnlKTcanV3R3EGvd0OEdNnBY7l&#10;oOWR+lUYiOMjpnPppSQ/Zj0bCLZeLUuVhwdjbWlhrtoK7NlRUKcRrOmmp6yfZJyZZw1p3I3MdC1f&#10;5Jp8soPuRC4MNAh0+9dBRMWZ/eLJ6Tw1lyBegt0liMl+gjJbmZ+HD4cE2hTqN9yJALWwiJ/GLc/I&#10;n/tSdfspNr8BAAD//wMAUEsDBBQABgAIAAAAIQBmx9rU3AAAAAcBAAAPAAAAZHJzL2Rvd25yZXYu&#10;eG1sTI8xb8IwFIT3SvwH6yF1K3YQiWiaF4SQGLq1wMBo4keSNn6OYgfS/vq6Uzue7nT3XbGZbCdu&#10;NPjWMUKyUCCIK2darhFOx/3TGoQPmo3uHBPCF3nYlLOHQufG3fmdbodQi1jCPtcITQh9LqWvGrLa&#10;L1xPHL2rG6wOUQ61NIO+x3LbyaVSmbS65bjQ6J52DVWfh9EivKXqlRKz321Vao7X6vw9KvWB+Dif&#10;ti8gAk3hLwy/+BEdysh0cSMbLzqEeCQgpKsViOg+Z1kG4oKwTBIFsizkf/7yBwAA//8DAFBLAQIt&#10;ABQABgAIAAAAIQC2gziS/gAAAOEBAAATAAAAAAAAAAAAAAAAAAAAAABbQ29udGVudF9UeXBlc10u&#10;eG1sUEsBAi0AFAAGAAgAAAAhADj9If/WAAAAlAEAAAsAAAAAAAAAAAAAAAAALwEAAF9yZWxzLy5y&#10;ZWxzUEsBAi0AFAAGAAgAAAAhAM0QPjm3AQAAXAMAAA4AAAAAAAAAAAAAAAAALgIAAGRycy9lMm9E&#10;b2MueG1sUEsBAi0AFAAGAAgAAAAhAGbH2tTcAAAABwEAAA8AAAAAAAAAAAAAAAAAEQQAAGRycy9k&#10;b3ducmV2LnhtbFBLBQYAAAAABAAEAPMAAAAaBQAAAAA=&#10;" filled="f" stroked="f" strokeweight=".48pt">
                <v:textbox inset="0,0,0,0">
                  <w:txbxContent>
                    <w:p w14:paraId="326013F2" w14:textId="01AD8DF6" w:rsidR="0013674A" w:rsidRPr="0094268E" w:rsidRDefault="000C6E82" w:rsidP="00CD2DD2">
                      <w:pPr>
                        <w:pStyle w:val="Corpodetexto"/>
                        <w:ind w:left="107"/>
                        <w:rPr>
                          <w:rFonts w:ascii="Times New Roman" w:hAnsi="Times New Roman" w:cs="Times New Roman"/>
                          <w:b/>
                          <w:spacing w:val="-2"/>
                          <w:sz w:val="24"/>
                          <w:szCs w:val="24"/>
                        </w:rPr>
                      </w:pPr>
                      <w:r>
                        <w:rPr>
                          <w:rFonts w:ascii="Symbol" w:hAnsi="Symbol"/>
                          <w:spacing w:val="-2"/>
                          <w:sz w:val="24"/>
                        </w:rPr>
                        <w:t>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</w:rPr>
                        <w:t xml:space="preserve"> </w:t>
                      </w:r>
                      <w:r w:rsidR="00CD2DD2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Estou inscrito</w:t>
                      </w:r>
                      <w:r w:rsidR="001C133A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(a)</w:t>
                      </w:r>
                      <w:r w:rsidR="00CD2DD2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há mais de 10 anos no Sistema C</w:t>
                      </w:r>
                      <w:r w:rsidR="005A0750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onfea</w:t>
                      </w:r>
                      <w:r w:rsidR="00CD2DD2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/C</w:t>
                      </w:r>
                      <w:r w:rsidR="005A0750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rea</w:t>
                      </w:r>
                    </w:p>
                    <w:p w14:paraId="0F14563D" w14:textId="3588277E" w:rsidR="00237261" w:rsidRPr="0094268E" w:rsidRDefault="0013674A" w:rsidP="00CD2DD2">
                      <w:pPr>
                        <w:spacing w:line="259" w:lineRule="auto"/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</w:pPr>
                      <w:r w:rsidRPr="009426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9426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11FA6">
                        <w:rPr>
                          <w:rFonts w:ascii="Symbol" w:hAnsi="Symbol"/>
                          <w:spacing w:val="-2"/>
                          <w:sz w:val="24"/>
                        </w:rPr>
                        <w:t xml:space="preserve"> </w:t>
                      </w:r>
                      <w:r w:rsidR="00CD2DD2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Estou regist</w:t>
                      </w:r>
                      <w:r w:rsidR="00104F90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r</w:t>
                      </w:r>
                      <w:r w:rsidR="00CD2DD2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ado</w:t>
                      </w:r>
                      <w:r w:rsidR="009126D5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(</w:t>
                      </w:r>
                      <w:r w:rsidR="004F3009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a) </w:t>
                      </w:r>
                      <w:r w:rsidR="00CD2DD2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na OEP </w:t>
                      </w:r>
                      <w:r w:rsidR="00B04513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há pelo menos</w:t>
                      </w:r>
                      <w:r w:rsidR="00CD2DD2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2 anos</w:t>
                      </w:r>
                    </w:p>
                    <w:p w14:paraId="6C933CAE" w14:textId="7A2BD561" w:rsidR="00CD2DD2" w:rsidRPr="0094268E" w:rsidRDefault="0064014F" w:rsidP="00CD2DD2">
                      <w:pPr>
                        <w:spacing w:line="259" w:lineRule="auto"/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</w:pP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 </w:t>
                      </w:r>
                      <w:r w:rsidR="00237261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</w:t>
                      </w:r>
                      <w:r w:rsidR="005A0750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E</w:t>
                      </w:r>
                      <w:r w:rsidR="00CD2DD2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xerço a profissão e resido em Portugal </w:t>
                      </w:r>
                      <w:r w:rsidR="00D2202A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há pelo menos</w:t>
                      </w:r>
                      <w:r w:rsidR="00CD2DD2"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2 anos</w:t>
                      </w:r>
                    </w:p>
                    <w:p w14:paraId="0F9D68D5" w14:textId="7EA5E139" w:rsidR="00CD2DD2" w:rsidRPr="0094268E" w:rsidRDefault="00CD2DD2" w:rsidP="00CD2DD2">
                      <w:pPr>
                        <w:pStyle w:val="Corpodetexto"/>
                        <w:ind w:left="107"/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</w:pP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</w:t>
                      </w:r>
                      <w:r w:rsidR="005A0750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94268E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Possuo a Certidão de Acervo Técnico-Profissional (CAT) com as atividades técnicas realizadas no Brasil</w:t>
                      </w:r>
                    </w:p>
                    <w:p w14:paraId="6D2B2557" w14:textId="24CB62CF" w:rsidR="00CD2DD2" w:rsidRPr="00CD2DD2" w:rsidRDefault="00CD2DD2" w:rsidP="00CD2DD2">
                      <w:pPr>
                        <w:spacing w:line="259" w:lineRule="auto"/>
                        <w:rPr>
                          <w:spacing w:val="-2"/>
                          <w:sz w:val="16"/>
                        </w:rPr>
                      </w:pPr>
                    </w:p>
                    <w:p w14:paraId="6B051CFA" w14:textId="77777777" w:rsidR="0013674A" w:rsidRDefault="0013674A" w:rsidP="00AE309A">
                      <w:pPr>
                        <w:pStyle w:val="Corpodetexto"/>
                        <w:spacing w:before="18"/>
                        <w:ind w:left="107"/>
                        <w:rPr>
                          <w:b/>
                          <w:spacing w:val="-2"/>
                        </w:rPr>
                      </w:pPr>
                    </w:p>
                    <w:p w14:paraId="6B121B10" w14:textId="2AE9EBBB" w:rsidR="00D62108" w:rsidRDefault="0013674A" w:rsidP="00AE309A">
                      <w:pPr>
                        <w:pStyle w:val="Corpodetexto"/>
                        <w:spacing w:before="18"/>
                        <w:ind w:left="107"/>
                      </w:pP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C6E82" w:rsidRPr="00111FA6">
        <w:rPr>
          <w:rFonts w:ascii="Times New Roman" w:hAnsi="Times New Roman" w:cs="Times New Roman"/>
          <w:b/>
          <w:spacing w:val="-2"/>
          <w:sz w:val="24"/>
          <w:szCs w:val="24"/>
        </w:rPr>
        <w:t>REQU</w:t>
      </w:r>
      <w:r w:rsidR="00DD47D8" w:rsidRPr="00111FA6">
        <w:rPr>
          <w:rFonts w:ascii="Times New Roman" w:hAnsi="Times New Roman" w:cs="Times New Roman"/>
          <w:b/>
          <w:spacing w:val="-2"/>
          <w:sz w:val="24"/>
          <w:szCs w:val="24"/>
        </w:rPr>
        <w:t xml:space="preserve">ISITOS </w:t>
      </w:r>
    </w:p>
    <w:p w14:paraId="6C99A20A" w14:textId="16CE2192" w:rsidR="0088424D" w:rsidRDefault="002A2ECF" w:rsidP="0061157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8007F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487573504" behindDoc="0" locked="0" layoutInCell="1" allowOverlap="1" wp14:anchorId="0AE8CD38" wp14:editId="7CEA8A51">
                <wp:simplePos x="0" y="0"/>
                <wp:positionH relativeFrom="margin">
                  <wp:align>left</wp:align>
                </wp:positionH>
                <wp:positionV relativeFrom="paragraph">
                  <wp:posOffset>4283606</wp:posOffset>
                </wp:positionV>
                <wp:extent cx="6164580" cy="1508760"/>
                <wp:effectExtent l="0" t="0" r="26670" b="1524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50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15FFC" w14:textId="6BBBBCE8" w:rsidR="00D8007F" w:rsidRPr="002A2ECF" w:rsidRDefault="00A667E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A2E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Declaro que todas as informações por mim prestadas são verdadeiras, completas e correspondem à realidade dos fatos, de acordo com o meu conhecimento.</w:t>
                            </w:r>
                          </w:p>
                          <w:p w14:paraId="6D8F4B7C" w14:textId="77777777" w:rsidR="00A667E7" w:rsidRPr="002A2ECF" w:rsidRDefault="00A667E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45CF992" w14:textId="11A51E64" w:rsidR="00B80AB6" w:rsidRDefault="00B80AB6" w:rsidP="00B80AB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</w:t>
                            </w:r>
                          </w:p>
                          <w:p w14:paraId="6B0A0782" w14:textId="1247E35E" w:rsidR="00A667E7" w:rsidRPr="002A2ECF" w:rsidRDefault="00B80AB6" w:rsidP="00B80A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="00A667E7" w:rsidRPr="002A2E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Data</w:t>
                            </w:r>
                          </w:p>
                          <w:p w14:paraId="09F5C190" w14:textId="70493968" w:rsidR="002F0D79" w:rsidRDefault="002F0D79" w:rsidP="002F0D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</w:t>
                            </w:r>
                          </w:p>
                          <w:p w14:paraId="306EA5D5" w14:textId="1A715C7C" w:rsidR="00A667E7" w:rsidRPr="002A2ECF" w:rsidRDefault="00A667E7" w:rsidP="002F0D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A2E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Assinatura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8CD38" id="Caixa de Texto 2" o:spid="_x0000_s1029" type="#_x0000_t202" style="position:absolute;margin-left:0;margin-top:337.3pt;width:485.4pt;height:118.8pt;z-index:487573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NlIFgIAACcEAAAOAAAAZHJzL2Uyb0RvYy54bWysU81u2zAMvg/YOwi6L7azJE2NOEWXLsOA&#10;7gfo9gCyLMfCJFGTlNjZ05eS0zTotsswHQRSpD6SH8nVzaAVOQjnJZiKFpOcEmE4NNLsKvr92/bN&#10;khIfmGmYAiMqehSe3qxfv1r1thRT6EA1whEEMb7sbUW7EGyZZZ53QjM/ASsMGltwmgVU3S5rHOsR&#10;XatsmueLrAfXWAdceI+vd6ORrhN+2woevrStF4GoimJuId0u3XW8s/WKlTvHbCf5KQ32D1loJg0G&#10;PUPdscDI3snfoLTkDjy0YcJBZ9C2kotUA1ZT5C+qeeiYFakWJMfbM03+/8Hyz4cH+9WRMLyDARuY&#10;ivD2HvgPTwxsOmZ24tY56DvBGgxcRMqy3vry9DVS7UsfQer+EzTYZLYPkICG1unICtZJEB0bcDyT&#10;LoZAOD4uisVsvkQTR1sxz5dXi9SWjJVP363z4YMATaJQUYddTfDscO9DTIeVTy4xmgclm61UKilu&#10;V2+UIweGE7BNJ1Xwwk0Z0lf0ej6djwz8FSJP508QWgYcZSV1RZdnJ1ZG3t6bJg1aYFKNMqaszInI&#10;yN3IYhjqgcimom9jgMhrDc0RmXUwTi5uGgoduF+U9Di1FfU/98wJStRHg925LmazOOZJmc2vpqi4&#10;S0t9aWGGI1RFAyWjuAlpNSJvBm6xi61M/D5nckoZpzHRftqcOO6XevJ63u/1IwAAAP//AwBQSwME&#10;FAAGAAgAAAAhAMKzjt7fAAAACAEAAA8AAABkcnMvZG93bnJldi54bWxMj8FOwzAMhu9IvENkJC6I&#10;pStTu5WmE0ICwW2MaVyzxmsrGqckWVfeHnOCm63f+v195XqyvRjRh86RgvksAYFUO9NRo2D3/nS7&#10;BBGiJqN7R6jgGwOsq8uLUhfGnekNx21sBJdQKLSCNsahkDLULVodZm5A4uzovNWRV99I4/WZy20v&#10;0yTJpNUd8YdWD/jYYv25PVkFy8XL+BFe7zb7Ojv2q3iTj89fXqnrq+nhHkTEKf4dwy8+o0PFTAd3&#10;IhNEr4BFooIsX2QgOF7lCZsceJinKciqlP8Fqh8AAAD//wMAUEsBAi0AFAAGAAgAAAAhALaDOJL+&#10;AAAA4QEAABMAAAAAAAAAAAAAAAAAAAAAAFtDb250ZW50X1R5cGVzXS54bWxQSwECLQAUAAYACAAA&#10;ACEAOP0h/9YAAACUAQAACwAAAAAAAAAAAAAAAAAvAQAAX3JlbHMvLnJlbHNQSwECLQAUAAYACAAA&#10;ACEAU+zZSBYCAAAnBAAADgAAAAAAAAAAAAAAAAAuAgAAZHJzL2Uyb0RvYy54bWxQSwECLQAUAAYA&#10;CAAAACEAwrOO3t8AAAAIAQAADwAAAAAAAAAAAAAAAABwBAAAZHJzL2Rvd25yZXYueG1sUEsFBgAA&#10;AAAEAAQA8wAAAHwFAAAAAA==&#10;">
                <v:textbox>
                  <w:txbxContent>
                    <w:p w14:paraId="04715FFC" w14:textId="6BBBBCE8" w:rsidR="00D8007F" w:rsidRPr="002A2ECF" w:rsidRDefault="00A667E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A2E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Declaro que todas as informações por mim prestadas são verdadeiras, completas e correspondem à realidade dos fatos, de acordo com o meu conhecimento.</w:t>
                      </w:r>
                    </w:p>
                    <w:p w14:paraId="6D8F4B7C" w14:textId="77777777" w:rsidR="00A667E7" w:rsidRPr="002A2ECF" w:rsidRDefault="00A667E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45CF992" w14:textId="11A51E64" w:rsidR="00B80AB6" w:rsidRDefault="00B80AB6" w:rsidP="00B80AB6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</w:t>
                      </w:r>
                    </w:p>
                    <w:p w14:paraId="6B0A0782" w14:textId="1247E35E" w:rsidR="00A667E7" w:rsidRPr="002A2ECF" w:rsidRDefault="00B80AB6" w:rsidP="00B80AB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</w:t>
                      </w:r>
                      <w:r w:rsidR="00A667E7" w:rsidRPr="002A2E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Data</w:t>
                      </w:r>
                    </w:p>
                    <w:p w14:paraId="09F5C190" w14:textId="70493968" w:rsidR="002F0D79" w:rsidRDefault="002F0D79" w:rsidP="002F0D7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</w:t>
                      </w:r>
                    </w:p>
                    <w:p w14:paraId="306EA5D5" w14:textId="1A715C7C" w:rsidR="00A667E7" w:rsidRPr="002A2ECF" w:rsidRDefault="00A667E7" w:rsidP="002F0D7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A2E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Assinatura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A279CE" w14:textId="0DFBB917" w:rsidR="0088424D" w:rsidRDefault="0088424D" w:rsidP="0061157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D427C73" w14:textId="702B65FF" w:rsidR="0088424D" w:rsidRDefault="0088424D" w:rsidP="0061157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056CBE8" w14:textId="2CC5E97D" w:rsidR="0088424D" w:rsidRDefault="0088424D" w:rsidP="0061157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55676A0" w14:textId="28F2A703" w:rsidR="00772A9C" w:rsidRPr="00611578" w:rsidRDefault="00772A9C" w:rsidP="0061157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72A9C" w:rsidRPr="00611578">
      <w:headerReference w:type="default" r:id="rId14"/>
      <w:footerReference w:type="default" r:id="rId15"/>
      <w:type w:val="continuous"/>
      <w:pgSz w:w="11910" w:h="16850"/>
      <w:pgMar w:top="620" w:right="1275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52D60" w14:textId="77777777" w:rsidR="00874076" w:rsidRDefault="00874076" w:rsidP="000C6E82">
      <w:r>
        <w:separator/>
      </w:r>
    </w:p>
  </w:endnote>
  <w:endnote w:type="continuationSeparator" w:id="0">
    <w:p w14:paraId="13C89B2A" w14:textId="77777777" w:rsidR="00874076" w:rsidRDefault="00874076" w:rsidP="000C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5229A" w14:textId="21E3781B" w:rsidR="00586006" w:rsidRPr="00EE329B" w:rsidRDefault="00586006" w:rsidP="005B5385">
    <w:pPr>
      <w:pStyle w:val="Corpodetexto"/>
      <w:ind w:left="143"/>
      <w:jc w:val="both"/>
      <w:rPr>
        <w:rFonts w:ascii="Times New Roman" w:hAnsi="Times New Roman" w:cs="Times New Roman"/>
        <w:sz w:val="24"/>
        <w:szCs w:val="24"/>
      </w:rPr>
    </w:pPr>
    <w:r w:rsidRPr="00EE329B">
      <w:rPr>
        <w:rFonts w:ascii="Times New Roman" w:hAnsi="Times New Roman" w:cs="Times New Roman"/>
        <w:sz w:val="24"/>
        <w:szCs w:val="24"/>
      </w:rPr>
      <w:t>Nota: Este formulário deverá ser en</w:t>
    </w:r>
    <w:r w:rsidR="0070366B">
      <w:rPr>
        <w:rFonts w:ascii="Times New Roman" w:hAnsi="Times New Roman" w:cs="Times New Roman"/>
        <w:sz w:val="24"/>
        <w:szCs w:val="24"/>
      </w:rPr>
      <w:t>viado</w:t>
    </w:r>
    <w:r w:rsidRPr="00EE329B">
      <w:rPr>
        <w:rFonts w:ascii="Times New Roman" w:hAnsi="Times New Roman" w:cs="Times New Roman"/>
        <w:sz w:val="24"/>
        <w:szCs w:val="24"/>
      </w:rPr>
      <w:t xml:space="preserve">, com a restante </w:t>
    </w:r>
    <w:r w:rsidR="00D44D79" w:rsidRPr="0070366B">
      <w:rPr>
        <w:rFonts w:ascii="Times New Roman" w:hAnsi="Times New Roman" w:cs="Times New Roman"/>
        <w:sz w:val="24"/>
        <w:szCs w:val="24"/>
      </w:rPr>
      <w:t>da</w:t>
    </w:r>
    <w:r w:rsidR="00D44D79" w:rsidRPr="00EE329B">
      <w:rPr>
        <w:rFonts w:ascii="Times New Roman" w:hAnsi="Times New Roman" w:cs="Times New Roman"/>
        <w:sz w:val="24"/>
        <w:szCs w:val="24"/>
      </w:rPr>
      <w:t xml:space="preserve"> </w:t>
    </w:r>
    <w:r w:rsidRPr="00EE329B">
      <w:rPr>
        <w:rFonts w:ascii="Times New Roman" w:hAnsi="Times New Roman" w:cs="Times New Roman"/>
        <w:sz w:val="24"/>
        <w:szCs w:val="24"/>
      </w:rPr>
      <w:t xml:space="preserve">documentação, </w:t>
    </w:r>
    <w:r w:rsidR="009A36FB" w:rsidRPr="00EE329B">
      <w:rPr>
        <w:rFonts w:ascii="Times New Roman" w:hAnsi="Times New Roman" w:cs="Times New Roman"/>
        <w:sz w:val="24"/>
        <w:szCs w:val="24"/>
      </w:rPr>
      <w:t>por meio do endereço eletrônico reciprocidade@confea.org.br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A6AD4" w14:textId="77777777" w:rsidR="00874076" w:rsidRDefault="00874076" w:rsidP="000C6E82">
      <w:r>
        <w:separator/>
      </w:r>
    </w:p>
  </w:footnote>
  <w:footnote w:type="continuationSeparator" w:id="0">
    <w:p w14:paraId="7AFA9E63" w14:textId="77777777" w:rsidR="00874076" w:rsidRDefault="00874076" w:rsidP="000C6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E1FAF" w14:textId="53097597" w:rsidR="000C6E82" w:rsidRDefault="00586006">
    <w:pPr>
      <w:pStyle w:val="Cabealho"/>
    </w:pPr>
    <w:r>
      <w:rPr>
        <w:rFonts w:ascii="Times New Roman"/>
        <w:noProof/>
        <w:position w:val="13"/>
        <w:sz w:val="20"/>
      </w:rPr>
      <w:drawing>
        <wp:anchor distT="0" distB="0" distL="114300" distR="114300" simplePos="0" relativeHeight="251659264" behindDoc="1" locked="0" layoutInCell="1" allowOverlap="1" wp14:anchorId="09336E40" wp14:editId="4461BD27">
          <wp:simplePos x="0" y="0"/>
          <wp:positionH relativeFrom="column">
            <wp:posOffset>4219575</wp:posOffset>
          </wp:positionH>
          <wp:positionV relativeFrom="paragraph">
            <wp:posOffset>-124460</wp:posOffset>
          </wp:positionV>
          <wp:extent cx="1985010" cy="493395"/>
          <wp:effectExtent l="0" t="0" r="0" b="1905"/>
          <wp:wrapTight wrapText="bothSides">
            <wp:wrapPolygon edited="0">
              <wp:start x="0" y="0"/>
              <wp:lineTo x="0" y="20849"/>
              <wp:lineTo x="21351" y="20849"/>
              <wp:lineTo x="21351" y="0"/>
              <wp:lineTo x="0" y="0"/>
            </wp:wrapPolygon>
          </wp:wrapTight>
          <wp:docPr id="49218242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010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114300" distR="114300" simplePos="0" relativeHeight="251658240" behindDoc="1" locked="0" layoutInCell="1" allowOverlap="1" wp14:anchorId="7E96C321" wp14:editId="63B2F161">
          <wp:simplePos x="0" y="0"/>
          <wp:positionH relativeFrom="column">
            <wp:posOffset>0</wp:posOffset>
          </wp:positionH>
          <wp:positionV relativeFrom="paragraph">
            <wp:posOffset>-180340</wp:posOffset>
          </wp:positionV>
          <wp:extent cx="1788160" cy="626110"/>
          <wp:effectExtent l="0" t="0" r="2540" b="2540"/>
          <wp:wrapTight wrapText="bothSides">
            <wp:wrapPolygon edited="0">
              <wp:start x="0" y="0"/>
              <wp:lineTo x="0" y="21030"/>
              <wp:lineTo x="21401" y="21030"/>
              <wp:lineTo x="21401" y="0"/>
              <wp:lineTo x="0" y="0"/>
            </wp:wrapPolygon>
          </wp:wrapTight>
          <wp:docPr id="61487421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160" cy="62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43D79"/>
    <w:multiLevelType w:val="hybridMultilevel"/>
    <w:tmpl w:val="02E08430"/>
    <w:lvl w:ilvl="0" w:tplc="594C3FCC">
      <w:start w:val="2"/>
      <w:numFmt w:val="upperRoman"/>
      <w:lvlText w:val="%1-"/>
      <w:lvlJc w:val="left"/>
      <w:pPr>
        <w:ind w:left="863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3" w:hanging="360"/>
      </w:pPr>
    </w:lvl>
    <w:lvl w:ilvl="2" w:tplc="0416001B" w:tentative="1">
      <w:start w:val="1"/>
      <w:numFmt w:val="lowerRoman"/>
      <w:lvlText w:val="%3."/>
      <w:lvlJc w:val="right"/>
      <w:pPr>
        <w:ind w:left="1943" w:hanging="180"/>
      </w:pPr>
    </w:lvl>
    <w:lvl w:ilvl="3" w:tplc="0416000F" w:tentative="1">
      <w:start w:val="1"/>
      <w:numFmt w:val="decimal"/>
      <w:lvlText w:val="%4."/>
      <w:lvlJc w:val="left"/>
      <w:pPr>
        <w:ind w:left="2663" w:hanging="360"/>
      </w:pPr>
    </w:lvl>
    <w:lvl w:ilvl="4" w:tplc="04160019" w:tentative="1">
      <w:start w:val="1"/>
      <w:numFmt w:val="lowerLetter"/>
      <w:lvlText w:val="%5."/>
      <w:lvlJc w:val="left"/>
      <w:pPr>
        <w:ind w:left="3383" w:hanging="360"/>
      </w:pPr>
    </w:lvl>
    <w:lvl w:ilvl="5" w:tplc="0416001B" w:tentative="1">
      <w:start w:val="1"/>
      <w:numFmt w:val="lowerRoman"/>
      <w:lvlText w:val="%6."/>
      <w:lvlJc w:val="right"/>
      <w:pPr>
        <w:ind w:left="4103" w:hanging="180"/>
      </w:pPr>
    </w:lvl>
    <w:lvl w:ilvl="6" w:tplc="0416000F" w:tentative="1">
      <w:start w:val="1"/>
      <w:numFmt w:val="decimal"/>
      <w:lvlText w:val="%7."/>
      <w:lvlJc w:val="left"/>
      <w:pPr>
        <w:ind w:left="4823" w:hanging="360"/>
      </w:pPr>
    </w:lvl>
    <w:lvl w:ilvl="7" w:tplc="04160019" w:tentative="1">
      <w:start w:val="1"/>
      <w:numFmt w:val="lowerLetter"/>
      <w:lvlText w:val="%8."/>
      <w:lvlJc w:val="left"/>
      <w:pPr>
        <w:ind w:left="5543" w:hanging="360"/>
      </w:pPr>
    </w:lvl>
    <w:lvl w:ilvl="8" w:tplc="04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3522214C"/>
    <w:multiLevelType w:val="hybridMultilevel"/>
    <w:tmpl w:val="392EF77A"/>
    <w:lvl w:ilvl="0" w:tplc="A90A789C">
      <w:start w:val="2"/>
      <w:numFmt w:val="upperRoman"/>
      <w:lvlText w:val="%1"/>
      <w:lvlJc w:val="left"/>
      <w:pPr>
        <w:ind w:left="280" w:hanging="13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6E901630">
      <w:numFmt w:val="bullet"/>
      <w:lvlText w:val="•"/>
      <w:lvlJc w:val="left"/>
      <w:pPr>
        <w:ind w:left="1187" w:hanging="137"/>
      </w:pPr>
      <w:rPr>
        <w:rFonts w:hint="default"/>
        <w:lang w:val="pt-PT" w:eastAsia="en-US" w:bidi="ar-SA"/>
      </w:rPr>
    </w:lvl>
    <w:lvl w:ilvl="2" w:tplc="B696352A">
      <w:numFmt w:val="bullet"/>
      <w:lvlText w:val="•"/>
      <w:lvlJc w:val="left"/>
      <w:pPr>
        <w:ind w:left="2095" w:hanging="137"/>
      </w:pPr>
      <w:rPr>
        <w:rFonts w:hint="default"/>
        <w:lang w:val="pt-PT" w:eastAsia="en-US" w:bidi="ar-SA"/>
      </w:rPr>
    </w:lvl>
    <w:lvl w:ilvl="3" w:tplc="F870A12A">
      <w:numFmt w:val="bullet"/>
      <w:lvlText w:val="•"/>
      <w:lvlJc w:val="left"/>
      <w:pPr>
        <w:ind w:left="3002" w:hanging="137"/>
      </w:pPr>
      <w:rPr>
        <w:rFonts w:hint="default"/>
        <w:lang w:val="pt-PT" w:eastAsia="en-US" w:bidi="ar-SA"/>
      </w:rPr>
    </w:lvl>
    <w:lvl w:ilvl="4" w:tplc="3A9C0332">
      <w:numFmt w:val="bullet"/>
      <w:lvlText w:val="•"/>
      <w:lvlJc w:val="left"/>
      <w:pPr>
        <w:ind w:left="3910" w:hanging="137"/>
      </w:pPr>
      <w:rPr>
        <w:rFonts w:hint="default"/>
        <w:lang w:val="pt-PT" w:eastAsia="en-US" w:bidi="ar-SA"/>
      </w:rPr>
    </w:lvl>
    <w:lvl w:ilvl="5" w:tplc="145E9D90">
      <w:numFmt w:val="bullet"/>
      <w:lvlText w:val="•"/>
      <w:lvlJc w:val="left"/>
      <w:pPr>
        <w:ind w:left="4818" w:hanging="137"/>
      </w:pPr>
      <w:rPr>
        <w:rFonts w:hint="default"/>
        <w:lang w:val="pt-PT" w:eastAsia="en-US" w:bidi="ar-SA"/>
      </w:rPr>
    </w:lvl>
    <w:lvl w:ilvl="6" w:tplc="2D907C4E">
      <w:numFmt w:val="bullet"/>
      <w:lvlText w:val="•"/>
      <w:lvlJc w:val="left"/>
      <w:pPr>
        <w:ind w:left="5725" w:hanging="137"/>
      </w:pPr>
      <w:rPr>
        <w:rFonts w:hint="default"/>
        <w:lang w:val="pt-PT" w:eastAsia="en-US" w:bidi="ar-SA"/>
      </w:rPr>
    </w:lvl>
    <w:lvl w:ilvl="7" w:tplc="5F0E0590">
      <w:numFmt w:val="bullet"/>
      <w:lvlText w:val="•"/>
      <w:lvlJc w:val="left"/>
      <w:pPr>
        <w:ind w:left="6633" w:hanging="137"/>
      </w:pPr>
      <w:rPr>
        <w:rFonts w:hint="default"/>
        <w:lang w:val="pt-PT" w:eastAsia="en-US" w:bidi="ar-SA"/>
      </w:rPr>
    </w:lvl>
    <w:lvl w:ilvl="8" w:tplc="E3D87BD2">
      <w:numFmt w:val="bullet"/>
      <w:lvlText w:val="•"/>
      <w:lvlJc w:val="left"/>
      <w:pPr>
        <w:ind w:left="7541" w:hanging="137"/>
      </w:pPr>
      <w:rPr>
        <w:rFonts w:hint="default"/>
        <w:lang w:val="pt-PT" w:eastAsia="en-US" w:bidi="ar-SA"/>
      </w:rPr>
    </w:lvl>
  </w:abstractNum>
  <w:abstractNum w:abstractNumId="2" w15:restartNumberingAfterBreak="0">
    <w:nsid w:val="3D117468"/>
    <w:multiLevelType w:val="hybridMultilevel"/>
    <w:tmpl w:val="6F34B286"/>
    <w:lvl w:ilvl="0" w:tplc="E5E0749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223" w:hanging="360"/>
      </w:pPr>
    </w:lvl>
    <w:lvl w:ilvl="2" w:tplc="0816001B" w:tentative="1">
      <w:start w:val="1"/>
      <w:numFmt w:val="lowerRoman"/>
      <w:lvlText w:val="%3."/>
      <w:lvlJc w:val="right"/>
      <w:pPr>
        <w:ind w:left="1943" w:hanging="180"/>
      </w:pPr>
    </w:lvl>
    <w:lvl w:ilvl="3" w:tplc="0816000F" w:tentative="1">
      <w:start w:val="1"/>
      <w:numFmt w:val="decimal"/>
      <w:lvlText w:val="%4."/>
      <w:lvlJc w:val="left"/>
      <w:pPr>
        <w:ind w:left="2663" w:hanging="360"/>
      </w:pPr>
    </w:lvl>
    <w:lvl w:ilvl="4" w:tplc="08160019" w:tentative="1">
      <w:start w:val="1"/>
      <w:numFmt w:val="lowerLetter"/>
      <w:lvlText w:val="%5."/>
      <w:lvlJc w:val="left"/>
      <w:pPr>
        <w:ind w:left="3383" w:hanging="360"/>
      </w:pPr>
    </w:lvl>
    <w:lvl w:ilvl="5" w:tplc="0816001B" w:tentative="1">
      <w:start w:val="1"/>
      <w:numFmt w:val="lowerRoman"/>
      <w:lvlText w:val="%6."/>
      <w:lvlJc w:val="right"/>
      <w:pPr>
        <w:ind w:left="4103" w:hanging="180"/>
      </w:pPr>
    </w:lvl>
    <w:lvl w:ilvl="6" w:tplc="0816000F" w:tentative="1">
      <w:start w:val="1"/>
      <w:numFmt w:val="decimal"/>
      <w:lvlText w:val="%7."/>
      <w:lvlJc w:val="left"/>
      <w:pPr>
        <w:ind w:left="4823" w:hanging="360"/>
      </w:pPr>
    </w:lvl>
    <w:lvl w:ilvl="7" w:tplc="08160019" w:tentative="1">
      <w:start w:val="1"/>
      <w:numFmt w:val="lowerLetter"/>
      <w:lvlText w:val="%8."/>
      <w:lvlJc w:val="left"/>
      <w:pPr>
        <w:ind w:left="5543" w:hanging="360"/>
      </w:pPr>
    </w:lvl>
    <w:lvl w:ilvl="8" w:tplc="08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 w15:restartNumberingAfterBreak="0">
    <w:nsid w:val="59FD1857"/>
    <w:multiLevelType w:val="hybridMultilevel"/>
    <w:tmpl w:val="11044706"/>
    <w:lvl w:ilvl="0" w:tplc="FD763B66">
      <w:numFmt w:val="bullet"/>
      <w:lvlText w:val="-"/>
      <w:lvlJc w:val="left"/>
      <w:pPr>
        <w:ind w:left="194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48543364">
      <w:numFmt w:val="bullet"/>
      <w:lvlText w:val="-"/>
      <w:lvlJc w:val="left"/>
      <w:pPr>
        <w:ind w:left="796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E0C22D5A">
      <w:numFmt w:val="bullet"/>
      <w:lvlText w:val="•"/>
      <w:lvlJc w:val="left"/>
      <w:pPr>
        <w:ind w:left="1210" w:hanging="87"/>
      </w:pPr>
      <w:rPr>
        <w:rFonts w:hint="default"/>
        <w:lang w:val="pt-PT" w:eastAsia="en-US" w:bidi="ar-SA"/>
      </w:rPr>
    </w:lvl>
    <w:lvl w:ilvl="3" w:tplc="2F84427E">
      <w:numFmt w:val="bullet"/>
      <w:lvlText w:val="•"/>
      <w:lvlJc w:val="left"/>
      <w:pPr>
        <w:ind w:left="2219" w:hanging="87"/>
      </w:pPr>
      <w:rPr>
        <w:rFonts w:hint="default"/>
        <w:lang w:val="pt-PT" w:eastAsia="en-US" w:bidi="ar-SA"/>
      </w:rPr>
    </w:lvl>
    <w:lvl w:ilvl="4" w:tplc="71C63A60">
      <w:numFmt w:val="bullet"/>
      <w:lvlText w:val="•"/>
      <w:lvlJc w:val="left"/>
      <w:pPr>
        <w:ind w:left="3229" w:hanging="87"/>
      </w:pPr>
      <w:rPr>
        <w:rFonts w:hint="default"/>
        <w:lang w:val="pt-PT" w:eastAsia="en-US" w:bidi="ar-SA"/>
      </w:rPr>
    </w:lvl>
    <w:lvl w:ilvl="5" w:tplc="FD7897FC">
      <w:numFmt w:val="bullet"/>
      <w:lvlText w:val="•"/>
      <w:lvlJc w:val="left"/>
      <w:pPr>
        <w:ind w:left="4239" w:hanging="87"/>
      </w:pPr>
      <w:rPr>
        <w:rFonts w:hint="default"/>
        <w:lang w:val="pt-PT" w:eastAsia="en-US" w:bidi="ar-SA"/>
      </w:rPr>
    </w:lvl>
    <w:lvl w:ilvl="6" w:tplc="487AC0F4">
      <w:numFmt w:val="bullet"/>
      <w:lvlText w:val="•"/>
      <w:lvlJc w:val="left"/>
      <w:pPr>
        <w:ind w:left="5249" w:hanging="87"/>
      </w:pPr>
      <w:rPr>
        <w:rFonts w:hint="default"/>
        <w:lang w:val="pt-PT" w:eastAsia="en-US" w:bidi="ar-SA"/>
      </w:rPr>
    </w:lvl>
    <w:lvl w:ilvl="7" w:tplc="F2DC7DB6">
      <w:numFmt w:val="bullet"/>
      <w:lvlText w:val="•"/>
      <w:lvlJc w:val="left"/>
      <w:pPr>
        <w:ind w:left="6259" w:hanging="87"/>
      </w:pPr>
      <w:rPr>
        <w:rFonts w:hint="default"/>
        <w:lang w:val="pt-PT" w:eastAsia="en-US" w:bidi="ar-SA"/>
      </w:rPr>
    </w:lvl>
    <w:lvl w:ilvl="8" w:tplc="33F0E710">
      <w:numFmt w:val="bullet"/>
      <w:lvlText w:val="•"/>
      <w:lvlJc w:val="left"/>
      <w:pPr>
        <w:ind w:left="7269" w:hanging="87"/>
      </w:pPr>
      <w:rPr>
        <w:rFonts w:hint="default"/>
        <w:lang w:val="pt-PT" w:eastAsia="en-US" w:bidi="ar-SA"/>
      </w:rPr>
    </w:lvl>
  </w:abstractNum>
  <w:abstractNum w:abstractNumId="4" w15:restartNumberingAfterBreak="0">
    <w:nsid w:val="6E3C395F"/>
    <w:multiLevelType w:val="hybridMultilevel"/>
    <w:tmpl w:val="5298F80E"/>
    <w:lvl w:ilvl="0" w:tplc="BB2E83C0">
      <w:numFmt w:val="bullet"/>
      <w:lvlText w:val=""/>
      <w:lvlJc w:val="left"/>
      <w:pPr>
        <w:ind w:left="108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pt-PT" w:eastAsia="en-US" w:bidi="ar-SA"/>
      </w:rPr>
    </w:lvl>
    <w:lvl w:ilvl="1" w:tplc="01AA0F8E">
      <w:numFmt w:val="bullet"/>
      <w:lvlText w:val="•"/>
      <w:lvlJc w:val="left"/>
      <w:pPr>
        <w:ind w:left="1019" w:hanging="204"/>
      </w:pPr>
      <w:rPr>
        <w:rFonts w:hint="default"/>
        <w:lang w:val="pt-PT" w:eastAsia="en-US" w:bidi="ar-SA"/>
      </w:rPr>
    </w:lvl>
    <w:lvl w:ilvl="2" w:tplc="3678FBC6">
      <w:numFmt w:val="bullet"/>
      <w:lvlText w:val="•"/>
      <w:lvlJc w:val="left"/>
      <w:pPr>
        <w:ind w:left="1937" w:hanging="204"/>
      </w:pPr>
      <w:rPr>
        <w:rFonts w:hint="default"/>
        <w:lang w:val="pt-PT" w:eastAsia="en-US" w:bidi="ar-SA"/>
      </w:rPr>
    </w:lvl>
    <w:lvl w:ilvl="3" w:tplc="9386E580">
      <w:numFmt w:val="bullet"/>
      <w:lvlText w:val="•"/>
      <w:lvlJc w:val="left"/>
      <w:pPr>
        <w:ind w:left="2856" w:hanging="204"/>
      </w:pPr>
      <w:rPr>
        <w:rFonts w:hint="default"/>
        <w:lang w:val="pt-PT" w:eastAsia="en-US" w:bidi="ar-SA"/>
      </w:rPr>
    </w:lvl>
    <w:lvl w:ilvl="4" w:tplc="0F5EE842">
      <w:numFmt w:val="bullet"/>
      <w:lvlText w:val="•"/>
      <w:lvlJc w:val="left"/>
      <w:pPr>
        <w:ind w:left="3775" w:hanging="204"/>
      </w:pPr>
      <w:rPr>
        <w:rFonts w:hint="default"/>
        <w:lang w:val="pt-PT" w:eastAsia="en-US" w:bidi="ar-SA"/>
      </w:rPr>
    </w:lvl>
    <w:lvl w:ilvl="5" w:tplc="E4AAF13C">
      <w:numFmt w:val="bullet"/>
      <w:lvlText w:val="•"/>
      <w:lvlJc w:val="left"/>
      <w:pPr>
        <w:ind w:left="4694" w:hanging="204"/>
      </w:pPr>
      <w:rPr>
        <w:rFonts w:hint="default"/>
        <w:lang w:val="pt-PT" w:eastAsia="en-US" w:bidi="ar-SA"/>
      </w:rPr>
    </w:lvl>
    <w:lvl w:ilvl="6" w:tplc="220A3598">
      <w:numFmt w:val="bullet"/>
      <w:lvlText w:val="•"/>
      <w:lvlJc w:val="left"/>
      <w:pPr>
        <w:ind w:left="5613" w:hanging="204"/>
      </w:pPr>
      <w:rPr>
        <w:rFonts w:hint="default"/>
        <w:lang w:val="pt-PT" w:eastAsia="en-US" w:bidi="ar-SA"/>
      </w:rPr>
    </w:lvl>
    <w:lvl w:ilvl="7" w:tplc="5066DE62">
      <w:numFmt w:val="bullet"/>
      <w:lvlText w:val="•"/>
      <w:lvlJc w:val="left"/>
      <w:pPr>
        <w:ind w:left="6532" w:hanging="204"/>
      </w:pPr>
      <w:rPr>
        <w:rFonts w:hint="default"/>
        <w:lang w:val="pt-PT" w:eastAsia="en-US" w:bidi="ar-SA"/>
      </w:rPr>
    </w:lvl>
    <w:lvl w:ilvl="8" w:tplc="FEF47C1C">
      <w:numFmt w:val="bullet"/>
      <w:lvlText w:val="•"/>
      <w:lvlJc w:val="left"/>
      <w:pPr>
        <w:ind w:left="7451" w:hanging="204"/>
      </w:pPr>
      <w:rPr>
        <w:rFonts w:hint="default"/>
        <w:lang w:val="pt-PT" w:eastAsia="en-US" w:bidi="ar-SA"/>
      </w:rPr>
    </w:lvl>
  </w:abstractNum>
  <w:abstractNum w:abstractNumId="5" w15:restartNumberingAfterBreak="0">
    <w:nsid w:val="70037980"/>
    <w:multiLevelType w:val="hybridMultilevel"/>
    <w:tmpl w:val="6F34B286"/>
    <w:lvl w:ilvl="0" w:tplc="FFFFFFFF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3" w:hanging="360"/>
      </w:pPr>
    </w:lvl>
    <w:lvl w:ilvl="2" w:tplc="FFFFFFFF" w:tentative="1">
      <w:start w:val="1"/>
      <w:numFmt w:val="lowerRoman"/>
      <w:lvlText w:val="%3."/>
      <w:lvlJc w:val="right"/>
      <w:pPr>
        <w:ind w:left="1943" w:hanging="180"/>
      </w:pPr>
    </w:lvl>
    <w:lvl w:ilvl="3" w:tplc="FFFFFFFF" w:tentative="1">
      <w:start w:val="1"/>
      <w:numFmt w:val="decimal"/>
      <w:lvlText w:val="%4."/>
      <w:lvlJc w:val="left"/>
      <w:pPr>
        <w:ind w:left="2663" w:hanging="360"/>
      </w:pPr>
    </w:lvl>
    <w:lvl w:ilvl="4" w:tplc="FFFFFFFF" w:tentative="1">
      <w:start w:val="1"/>
      <w:numFmt w:val="lowerLetter"/>
      <w:lvlText w:val="%5."/>
      <w:lvlJc w:val="left"/>
      <w:pPr>
        <w:ind w:left="3383" w:hanging="360"/>
      </w:pPr>
    </w:lvl>
    <w:lvl w:ilvl="5" w:tplc="FFFFFFFF" w:tentative="1">
      <w:start w:val="1"/>
      <w:numFmt w:val="lowerRoman"/>
      <w:lvlText w:val="%6."/>
      <w:lvlJc w:val="right"/>
      <w:pPr>
        <w:ind w:left="4103" w:hanging="180"/>
      </w:pPr>
    </w:lvl>
    <w:lvl w:ilvl="6" w:tplc="FFFFFFFF" w:tentative="1">
      <w:start w:val="1"/>
      <w:numFmt w:val="decimal"/>
      <w:lvlText w:val="%7."/>
      <w:lvlJc w:val="left"/>
      <w:pPr>
        <w:ind w:left="4823" w:hanging="360"/>
      </w:pPr>
    </w:lvl>
    <w:lvl w:ilvl="7" w:tplc="FFFFFFFF" w:tentative="1">
      <w:start w:val="1"/>
      <w:numFmt w:val="lowerLetter"/>
      <w:lvlText w:val="%8."/>
      <w:lvlJc w:val="left"/>
      <w:pPr>
        <w:ind w:left="5543" w:hanging="360"/>
      </w:pPr>
    </w:lvl>
    <w:lvl w:ilvl="8" w:tplc="FFFFFFFF" w:tentative="1">
      <w:start w:val="1"/>
      <w:numFmt w:val="lowerRoman"/>
      <w:lvlText w:val="%9."/>
      <w:lvlJc w:val="right"/>
      <w:pPr>
        <w:ind w:left="6263" w:hanging="180"/>
      </w:pPr>
    </w:lvl>
  </w:abstractNum>
  <w:num w:numId="1" w16cid:durableId="900287165">
    <w:abstractNumId w:val="3"/>
  </w:num>
  <w:num w:numId="2" w16cid:durableId="1802454349">
    <w:abstractNumId w:val="4"/>
  </w:num>
  <w:num w:numId="3" w16cid:durableId="1191869372">
    <w:abstractNumId w:val="1"/>
  </w:num>
  <w:num w:numId="4" w16cid:durableId="733698810">
    <w:abstractNumId w:val="2"/>
  </w:num>
  <w:num w:numId="5" w16cid:durableId="1950576298">
    <w:abstractNumId w:val="5"/>
  </w:num>
  <w:num w:numId="6" w16cid:durableId="1597402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108"/>
    <w:rsid w:val="00001C7C"/>
    <w:rsid w:val="000309C2"/>
    <w:rsid w:val="00034CF0"/>
    <w:rsid w:val="00076BEF"/>
    <w:rsid w:val="00077F3A"/>
    <w:rsid w:val="000826C3"/>
    <w:rsid w:val="0008583C"/>
    <w:rsid w:val="00091D8C"/>
    <w:rsid w:val="000A5062"/>
    <w:rsid w:val="000A55F2"/>
    <w:rsid w:val="000B3FA6"/>
    <w:rsid w:val="000C1D12"/>
    <w:rsid w:val="000C3270"/>
    <w:rsid w:val="000C5F93"/>
    <w:rsid w:val="000C6E82"/>
    <w:rsid w:val="000C7125"/>
    <w:rsid w:val="000D6263"/>
    <w:rsid w:val="000F1EB5"/>
    <w:rsid w:val="000F5996"/>
    <w:rsid w:val="000F5CF2"/>
    <w:rsid w:val="0010297F"/>
    <w:rsid w:val="00104F90"/>
    <w:rsid w:val="0011058E"/>
    <w:rsid w:val="00111FA6"/>
    <w:rsid w:val="0013674A"/>
    <w:rsid w:val="00136AA1"/>
    <w:rsid w:val="001419C3"/>
    <w:rsid w:val="00145E05"/>
    <w:rsid w:val="00145E6B"/>
    <w:rsid w:val="00157455"/>
    <w:rsid w:val="00182574"/>
    <w:rsid w:val="00186645"/>
    <w:rsid w:val="001A1206"/>
    <w:rsid w:val="001A66FC"/>
    <w:rsid w:val="001B2AC3"/>
    <w:rsid w:val="001C0CFD"/>
    <w:rsid w:val="001C133A"/>
    <w:rsid w:val="001E55A6"/>
    <w:rsid w:val="001F08CF"/>
    <w:rsid w:val="001F45AF"/>
    <w:rsid w:val="001F67E4"/>
    <w:rsid w:val="00223815"/>
    <w:rsid w:val="00237261"/>
    <w:rsid w:val="00240C08"/>
    <w:rsid w:val="00243822"/>
    <w:rsid w:val="002735FA"/>
    <w:rsid w:val="00273F7F"/>
    <w:rsid w:val="0027746D"/>
    <w:rsid w:val="00277F8B"/>
    <w:rsid w:val="00292239"/>
    <w:rsid w:val="00292C6C"/>
    <w:rsid w:val="00293C5A"/>
    <w:rsid w:val="002A1E44"/>
    <w:rsid w:val="002A2ECF"/>
    <w:rsid w:val="002A3E87"/>
    <w:rsid w:val="002A43A1"/>
    <w:rsid w:val="002C329C"/>
    <w:rsid w:val="002D2247"/>
    <w:rsid w:val="002D60C0"/>
    <w:rsid w:val="002E4895"/>
    <w:rsid w:val="002E629F"/>
    <w:rsid w:val="002F0D79"/>
    <w:rsid w:val="002F10E7"/>
    <w:rsid w:val="00304F00"/>
    <w:rsid w:val="003345D6"/>
    <w:rsid w:val="003514D4"/>
    <w:rsid w:val="00357267"/>
    <w:rsid w:val="00364C7E"/>
    <w:rsid w:val="00366270"/>
    <w:rsid w:val="0036793C"/>
    <w:rsid w:val="003679B0"/>
    <w:rsid w:val="003808FB"/>
    <w:rsid w:val="00384807"/>
    <w:rsid w:val="003A1A49"/>
    <w:rsid w:val="003A471C"/>
    <w:rsid w:val="003B7C9C"/>
    <w:rsid w:val="003C05EB"/>
    <w:rsid w:val="003C7A41"/>
    <w:rsid w:val="003D5B76"/>
    <w:rsid w:val="003F12A7"/>
    <w:rsid w:val="0043108B"/>
    <w:rsid w:val="00437341"/>
    <w:rsid w:val="0044790B"/>
    <w:rsid w:val="00457F75"/>
    <w:rsid w:val="0048672C"/>
    <w:rsid w:val="00494CEF"/>
    <w:rsid w:val="00495337"/>
    <w:rsid w:val="00497C99"/>
    <w:rsid w:val="004A6529"/>
    <w:rsid w:val="004E0EE1"/>
    <w:rsid w:val="004F3009"/>
    <w:rsid w:val="004F3397"/>
    <w:rsid w:val="004F4BFF"/>
    <w:rsid w:val="00500BF8"/>
    <w:rsid w:val="0051554E"/>
    <w:rsid w:val="0054434E"/>
    <w:rsid w:val="00570348"/>
    <w:rsid w:val="00586006"/>
    <w:rsid w:val="00586399"/>
    <w:rsid w:val="005A03DB"/>
    <w:rsid w:val="005A0750"/>
    <w:rsid w:val="005A485B"/>
    <w:rsid w:val="005B5385"/>
    <w:rsid w:val="005C6E0D"/>
    <w:rsid w:val="005E510D"/>
    <w:rsid w:val="005F1378"/>
    <w:rsid w:val="006061A8"/>
    <w:rsid w:val="00611578"/>
    <w:rsid w:val="0064014F"/>
    <w:rsid w:val="00644F2A"/>
    <w:rsid w:val="006548B9"/>
    <w:rsid w:val="00677824"/>
    <w:rsid w:val="00690BB1"/>
    <w:rsid w:val="00694002"/>
    <w:rsid w:val="006A1DA0"/>
    <w:rsid w:val="006E1DED"/>
    <w:rsid w:val="006E6DA4"/>
    <w:rsid w:val="006E747C"/>
    <w:rsid w:val="0070366B"/>
    <w:rsid w:val="007068A2"/>
    <w:rsid w:val="007300CC"/>
    <w:rsid w:val="00743080"/>
    <w:rsid w:val="00744CF1"/>
    <w:rsid w:val="00772A9C"/>
    <w:rsid w:val="00776A98"/>
    <w:rsid w:val="00785A79"/>
    <w:rsid w:val="00787127"/>
    <w:rsid w:val="00791929"/>
    <w:rsid w:val="00792362"/>
    <w:rsid w:val="007B6E4C"/>
    <w:rsid w:val="007D5364"/>
    <w:rsid w:val="007F10B7"/>
    <w:rsid w:val="007F6C94"/>
    <w:rsid w:val="00804AC2"/>
    <w:rsid w:val="00816B06"/>
    <w:rsid w:val="00820B4D"/>
    <w:rsid w:val="00835F66"/>
    <w:rsid w:val="00845E0E"/>
    <w:rsid w:val="00856D29"/>
    <w:rsid w:val="008611DE"/>
    <w:rsid w:val="00870A5B"/>
    <w:rsid w:val="00871CEE"/>
    <w:rsid w:val="00874076"/>
    <w:rsid w:val="008819F4"/>
    <w:rsid w:val="0088424D"/>
    <w:rsid w:val="008A7010"/>
    <w:rsid w:val="008B1280"/>
    <w:rsid w:val="00906197"/>
    <w:rsid w:val="00906F54"/>
    <w:rsid w:val="009074EB"/>
    <w:rsid w:val="009126D5"/>
    <w:rsid w:val="00914C59"/>
    <w:rsid w:val="00927849"/>
    <w:rsid w:val="00940601"/>
    <w:rsid w:val="009409BE"/>
    <w:rsid w:val="0094268E"/>
    <w:rsid w:val="009470FF"/>
    <w:rsid w:val="00950813"/>
    <w:rsid w:val="009657C0"/>
    <w:rsid w:val="00966010"/>
    <w:rsid w:val="009667F4"/>
    <w:rsid w:val="009739B6"/>
    <w:rsid w:val="00973A8C"/>
    <w:rsid w:val="00995621"/>
    <w:rsid w:val="00997E1E"/>
    <w:rsid w:val="009A01D3"/>
    <w:rsid w:val="009A0433"/>
    <w:rsid w:val="009A36FB"/>
    <w:rsid w:val="009E4292"/>
    <w:rsid w:val="009F0CA4"/>
    <w:rsid w:val="009F4939"/>
    <w:rsid w:val="00A049C9"/>
    <w:rsid w:val="00A0599B"/>
    <w:rsid w:val="00A24509"/>
    <w:rsid w:val="00A37FF0"/>
    <w:rsid w:val="00A54219"/>
    <w:rsid w:val="00A667E7"/>
    <w:rsid w:val="00A7142B"/>
    <w:rsid w:val="00A71B00"/>
    <w:rsid w:val="00A85413"/>
    <w:rsid w:val="00AA2201"/>
    <w:rsid w:val="00AD6373"/>
    <w:rsid w:val="00AE309A"/>
    <w:rsid w:val="00B00867"/>
    <w:rsid w:val="00B03979"/>
    <w:rsid w:val="00B042C1"/>
    <w:rsid w:val="00B04418"/>
    <w:rsid w:val="00B04513"/>
    <w:rsid w:val="00B04C62"/>
    <w:rsid w:val="00B20F7D"/>
    <w:rsid w:val="00B531CF"/>
    <w:rsid w:val="00B75EF0"/>
    <w:rsid w:val="00B80AB6"/>
    <w:rsid w:val="00B879F1"/>
    <w:rsid w:val="00BB5341"/>
    <w:rsid w:val="00BE61E1"/>
    <w:rsid w:val="00BF2283"/>
    <w:rsid w:val="00BF6624"/>
    <w:rsid w:val="00C00A80"/>
    <w:rsid w:val="00C0707A"/>
    <w:rsid w:val="00C070D3"/>
    <w:rsid w:val="00C21B75"/>
    <w:rsid w:val="00C27F7C"/>
    <w:rsid w:val="00C318E7"/>
    <w:rsid w:val="00C31F40"/>
    <w:rsid w:val="00C558F5"/>
    <w:rsid w:val="00C62326"/>
    <w:rsid w:val="00C6551B"/>
    <w:rsid w:val="00C744ED"/>
    <w:rsid w:val="00CA73C7"/>
    <w:rsid w:val="00CB7DC1"/>
    <w:rsid w:val="00CC0808"/>
    <w:rsid w:val="00CC3999"/>
    <w:rsid w:val="00CC6F9A"/>
    <w:rsid w:val="00CC7C49"/>
    <w:rsid w:val="00CD2DD2"/>
    <w:rsid w:val="00CF05A9"/>
    <w:rsid w:val="00D15E36"/>
    <w:rsid w:val="00D2202A"/>
    <w:rsid w:val="00D22E4F"/>
    <w:rsid w:val="00D27E3D"/>
    <w:rsid w:val="00D344FB"/>
    <w:rsid w:val="00D3492A"/>
    <w:rsid w:val="00D36BE9"/>
    <w:rsid w:val="00D40126"/>
    <w:rsid w:val="00D403F0"/>
    <w:rsid w:val="00D41661"/>
    <w:rsid w:val="00D44D79"/>
    <w:rsid w:val="00D57977"/>
    <w:rsid w:val="00D62108"/>
    <w:rsid w:val="00D8007F"/>
    <w:rsid w:val="00D84DCE"/>
    <w:rsid w:val="00DB4B3E"/>
    <w:rsid w:val="00DC3DC1"/>
    <w:rsid w:val="00DD290F"/>
    <w:rsid w:val="00DD47D8"/>
    <w:rsid w:val="00DF0936"/>
    <w:rsid w:val="00DF1A02"/>
    <w:rsid w:val="00DF7EB9"/>
    <w:rsid w:val="00E321B8"/>
    <w:rsid w:val="00E57983"/>
    <w:rsid w:val="00E62282"/>
    <w:rsid w:val="00E72B28"/>
    <w:rsid w:val="00E7729E"/>
    <w:rsid w:val="00E81130"/>
    <w:rsid w:val="00EB3B01"/>
    <w:rsid w:val="00EC4918"/>
    <w:rsid w:val="00ED31AC"/>
    <w:rsid w:val="00ED4149"/>
    <w:rsid w:val="00ED4ADF"/>
    <w:rsid w:val="00EE0911"/>
    <w:rsid w:val="00EE15D8"/>
    <w:rsid w:val="00EE2472"/>
    <w:rsid w:val="00EE329B"/>
    <w:rsid w:val="00EE6CDB"/>
    <w:rsid w:val="00EF6E54"/>
    <w:rsid w:val="00F20A19"/>
    <w:rsid w:val="00F2170E"/>
    <w:rsid w:val="00F234BB"/>
    <w:rsid w:val="00F34D29"/>
    <w:rsid w:val="00F42835"/>
    <w:rsid w:val="00F43450"/>
    <w:rsid w:val="00F44A75"/>
    <w:rsid w:val="00F44CFC"/>
    <w:rsid w:val="00F44DB8"/>
    <w:rsid w:val="00F46EF9"/>
    <w:rsid w:val="00F52F57"/>
    <w:rsid w:val="00F61D09"/>
    <w:rsid w:val="00F71F93"/>
    <w:rsid w:val="00F7275D"/>
    <w:rsid w:val="00FA6199"/>
    <w:rsid w:val="00FA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726D6"/>
  <w15:docId w15:val="{6A9348E2-909E-4BF0-A2B1-632D9226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ind w:left="1605" w:right="189" w:hanging="788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1"/>
      <w:ind w:left="279" w:hanging="184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4A6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1">
    <w:name w:val="Plain Table 1"/>
    <w:basedOn w:val="Tabelanormal"/>
    <w:uiPriority w:val="41"/>
    <w:rsid w:val="004A65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4A652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bealho">
    <w:name w:val="header"/>
    <w:basedOn w:val="Normal"/>
    <w:link w:val="CabealhoChar"/>
    <w:uiPriority w:val="99"/>
    <w:unhideWhenUsed/>
    <w:rsid w:val="000C6E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6E82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6E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6E82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906F5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06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fea.org.br/profissional/transito-profissional" TargetMode="External"/><Relationship Id="rId13" Type="http://schemas.openxmlformats.org/officeDocument/2006/relationships/hyperlink" Target="https://www.confea.org.br/profissional/transito-profission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ciprocidade@confea.org.br" TargetMode="External"/><Relationship Id="rId12" Type="http://schemas.openxmlformats.org/officeDocument/2006/relationships/hyperlink" Target="https://www.confea.org.br/profissional/transito-profissiona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fea.org.br/profissional/transito-profissiona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confea.org.br/profissional/transito-profission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fea.org.br/profissional/transito-profissiona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247</Words>
  <Characters>1466</Characters>
  <Application>Microsoft Office Word</Application>
  <DocSecurity>0</DocSecurity>
  <Lines>61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PREENCHIMENTO PELO GABQUAL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PREENCHIMENTO PELO GABQUAL</dc:title>
  <dc:creator>Eng.º Salgado Barros</dc:creator>
  <cp:lastModifiedBy>Priscila Vilela Pinho de Oliveira</cp:lastModifiedBy>
  <cp:revision>2</cp:revision>
  <cp:lastPrinted>2025-09-17T09:58:00Z</cp:lastPrinted>
  <dcterms:created xsi:type="dcterms:W3CDTF">2026-06-17T18:55:00Z</dcterms:created>
  <dcterms:modified xsi:type="dcterms:W3CDTF">2026-06-17T18:55:00Z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2025-08-26T00:00:00Z</vt:filetime>
  </property>
  <property fmtid="{D5CDD505-2E9C-101B-9397-08002B2CF9AE}" pid="5" name="Producer">
    <vt:lpwstr>3-Heights(TM) PDF Security Shell 4.8.25.2 (http://www.pdf-tools.com)</vt:lpwstr>
  </property>
</Properties>
</file>