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46"/>
        <w:tblW w:w="1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295"/>
        <w:gridCol w:w="916"/>
        <w:gridCol w:w="917"/>
        <w:gridCol w:w="917"/>
        <w:gridCol w:w="917"/>
        <w:gridCol w:w="923"/>
        <w:gridCol w:w="924"/>
        <w:gridCol w:w="924"/>
        <w:gridCol w:w="924"/>
        <w:gridCol w:w="923"/>
        <w:gridCol w:w="924"/>
        <w:gridCol w:w="924"/>
        <w:gridCol w:w="924"/>
      </w:tblGrid>
      <w:tr w:rsidR="009C64A0" w:rsidRPr="009C64A0" w14:paraId="44B5FB70" w14:textId="77777777" w:rsidTr="002A1077">
        <w:trPr>
          <w:trHeight w:val="260"/>
        </w:trPr>
        <w:tc>
          <w:tcPr>
            <w:tcW w:w="14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D0B4D4" w14:textId="77777777" w:rsidR="009C64A0" w:rsidRPr="009C64A0" w:rsidRDefault="009C64A0" w:rsidP="009C64A0">
            <w:pPr>
              <w:spacing w:before="60" w:after="6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CRONOGRAMA FÍSICO</w:t>
            </w:r>
          </w:p>
        </w:tc>
      </w:tr>
      <w:tr w:rsidR="009C64A0" w:rsidRPr="009C64A0" w14:paraId="37F45DCE" w14:textId="77777777" w:rsidTr="002A1077">
        <w:trPr>
          <w:trHeight w:val="260"/>
        </w:trPr>
        <w:tc>
          <w:tcPr>
            <w:tcW w:w="3019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noWrap/>
            <w:vAlign w:val="center"/>
          </w:tcPr>
          <w:p w14:paraId="147BCA0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Discriminação</w:t>
            </w:r>
          </w:p>
        </w:tc>
        <w:tc>
          <w:tcPr>
            <w:tcW w:w="11057" w:type="dxa"/>
            <w:gridSpan w:val="1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0286A5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 xml:space="preserve">Ano </w:t>
            </w:r>
            <w:r w:rsidRPr="009C64A0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&lt;</w:t>
            </w:r>
            <w:proofErr w:type="spellStart"/>
            <w:r w:rsidRPr="009C64A0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xxxx</w:t>
            </w:r>
            <w:proofErr w:type="spellEnd"/>
            <w:r w:rsidRPr="009C64A0">
              <w:rPr>
                <w:rFonts w:ascii="Verdana" w:hAnsi="Verdana" w:cs="Tahoma"/>
                <w:b/>
                <w:color w:val="808080"/>
                <w:sz w:val="16"/>
                <w:szCs w:val="16"/>
              </w:rPr>
              <w:t>&gt;</w:t>
            </w:r>
          </w:p>
        </w:tc>
      </w:tr>
      <w:tr w:rsidR="009C64A0" w:rsidRPr="009C64A0" w14:paraId="3A57BC99" w14:textId="77777777" w:rsidTr="002A1077">
        <w:trPr>
          <w:trHeight w:val="260"/>
        </w:trPr>
        <w:tc>
          <w:tcPr>
            <w:tcW w:w="30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4BF770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466DE3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1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F25A3C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2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7C6F30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3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C2518A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4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BEF173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5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41AC35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6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784885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7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82D2EF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8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2F2A5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9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8352EC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10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0FD4D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11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25D71" w14:textId="77777777" w:rsidR="009C64A0" w:rsidRPr="009C64A0" w:rsidRDefault="009C64A0" w:rsidP="009C64A0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Mês 12</w:t>
            </w:r>
          </w:p>
        </w:tc>
      </w:tr>
      <w:tr w:rsidR="009C64A0" w:rsidRPr="009C64A0" w14:paraId="21321271" w14:textId="77777777" w:rsidTr="002A1077">
        <w:trPr>
          <w:trHeight w:val="260"/>
        </w:trPr>
        <w:tc>
          <w:tcPr>
            <w:tcW w:w="14076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EB1FDC" w14:textId="77777777" w:rsidR="009C64A0" w:rsidRPr="009C64A0" w:rsidRDefault="009C64A0" w:rsidP="009C64A0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 xml:space="preserve">Meta 1 - </w:t>
            </w:r>
            <w:r w:rsidRPr="009C64A0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9C64A0" w:rsidRPr="009C64A0" w14:paraId="297705EB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18FA328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1.1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170FE5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 xml:space="preserve">Etapa 1 - </w:t>
            </w:r>
            <w:proofErr w:type="spellStart"/>
            <w:r w:rsidRPr="009C64A0">
              <w:rPr>
                <w:rFonts w:ascii="Verdana" w:hAnsi="Verdana" w:cs="Tahoma"/>
                <w:b/>
                <w:sz w:val="16"/>
                <w:szCs w:val="16"/>
              </w:rPr>
              <w:t>xxx</w:t>
            </w:r>
            <w:proofErr w:type="spellEnd"/>
          </w:p>
          <w:p w14:paraId="76DB451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4F7A27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B20476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0613A8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D0E1DC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199875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E97D2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7320B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A639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D8AAB4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BD9E1C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B7ED2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11EB2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78596B42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562ADE9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1.1.1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45AB097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 xml:space="preserve">Atividade 1 - </w:t>
            </w:r>
            <w:proofErr w:type="spellStart"/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xxx</w:t>
            </w:r>
            <w:proofErr w:type="spellEnd"/>
          </w:p>
          <w:p w14:paraId="4D982C8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61F0CCE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DF2551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04B67D7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7F8F84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5558B94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7C855D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B9322A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6A4536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69216DD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27EB00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13328B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2AD2B0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0DCE6E0A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1974C59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1.1.2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2FCC895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 xml:space="preserve">Atividade 2 - </w:t>
            </w:r>
            <w:proofErr w:type="spellStart"/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xxx</w:t>
            </w:r>
            <w:proofErr w:type="spellEnd"/>
          </w:p>
          <w:p w14:paraId="54BCDE5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6CAB6BE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0756654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877A2F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40B3BF9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4AC9BFD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8D2BAC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755672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262EF5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5886162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B0CE61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8E4710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ED0DD8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2E827C25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436036B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5D21114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58A1C7F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5180EE0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5A393FB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14E24E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0DEA681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4A820B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0FB9E3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FF265F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113DE26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E22B1F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4129EA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95C8C6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785761BD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5EE16A8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08C0F47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6D6F6C3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6987FC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036A0B6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644EED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6D8ADE2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37985A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808A7A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F1407D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2E7E4F2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EAE4E0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FF510E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7955E8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5A211D4A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4B4D788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1.2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616EB2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 xml:space="preserve">Etapa 2 - </w:t>
            </w:r>
            <w:proofErr w:type="spellStart"/>
            <w:r w:rsidRPr="009C64A0">
              <w:rPr>
                <w:rFonts w:ascii="Verdana" w:hAnsi="Verdana" w:cs="Tahoma"/>
                <w:b/>
                <w:sz w:val="16"/>
                <w:szCs w:val="16"/>
              </w:rPr>
              <w:t>xxx</w:t>
            </w:r>
            <w:proofErr w:type="spellEnd"/>
          </w:p>
          <w:p w14:paraId="6849066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487440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448C91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757FC7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57DD53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768C93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FB111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CBE40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F84C7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F9B571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568D49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B15AE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F9683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44BD9D37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436D890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1.2.1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5C2DE57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 xml:space="preserve">Atividade 1 - </w:t>
            </w:r>
            <w:proofErr w:type="spellStart"/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xxx</w:t>
            </w:r>
            <w:proofErr w:type="spellEnd"/>
          </w:p>
          <w:p w14:paraId="67CA15D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4EB40D9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C79BD0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554D23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72105AF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787ECCA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37D5C7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B50ED3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AA9225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6597F31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154D69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EB99C5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1AFEA5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204E0FD8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394514C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1.2.2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2A3A1EC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 xml:space="preserve">Atividade 2 - </w:t>
            </w:r>
            <w:proofErr w:type="spellStart"/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xxxx</w:t>
            </w:r>
            <w:proofErr w:type="spellEnd"/>
          </w:p>
          <w:p w14:paraId="12BBC35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48427F0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3A1125B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3EE17B7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B4B03E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37E0EC0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ACB131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BA9528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9D086D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2FD2F3E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AE3A50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A3FF68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2E0ACB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7B82AABE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6DC2898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5B2261B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510AD44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277EE09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4979F1A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6639028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342344A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80E3A7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4E6127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95E54C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62E6A34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5124D2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A26CF1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DE4BF1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598105C9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5EDD247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64CC192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4ED008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339DFF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2E528F1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3047C58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4C7104D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6D456B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B0EBE4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FA6C54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7BEABE3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790D949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AECCF7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9DFCB2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1BC8D7E8" w14:textId="77777777" w:rsidTr="002A1077">
        <w:trPr>
          <w:trHeight w:val="260"/>
        </w:trPr>
        <w:tc>
          <w:tcPr>
            <w:tcW w:w="14076" w:type="dxa"/>
            <w:gridSpan w:val="14"/>
            <w:shd w:val="clear" w:color="auto" w:fill="FFFFFF"/>
            <w:noWrap/>
            <w:vAlign w:val="center"/>
          </w:tcPr>
          <w:p w14:paraId="45C7C477" w14:textId="77777777" w:rsidR="009C64A0" w:rsidRPr="009C64A0" w:rsidRDefault="009C64A0" w:rsidP="009C64A0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 xml:space="preserve">Meta 2 </w:t>
            </w:r>
            <w:r w:rsidRPr="009C64A0">
              <w:rPr>
                <w:rFonts w:ascii="Verdana" w:hAnsi="Verdana" w:cs="Tahoma"/>
                <w:sz w:val="22"/>
                <w:szCs w:val="22"/>
              </w:rPr>
              <w:t xml:space="preserve">- </w:t>
            </w:r>
            <w:r w:rsidRPr="009C64A0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9C64A0" w:rsidRPr="009C64A0" w14:paraId="0555EACE" w14:textId="77777777" w:rsidTr="002A1077">
        <w:trPr>
          <w:trHeight w:val="260"/>
        </w:trPr>
        <w:tc>
          <w:tcPr>
            <w:tcW w:w="724" w:type="dxa"/>
            <w:shd w:val="clear" w:color="auto" w:fill="auto"/>
            <w:noWrap/>
            <w:vAlign w:val="center"/>
          </w:tcPr>
          <w:p w14:paraId="030FAE7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2.1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BA57E4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 xml:space="preserve">Etapa 1 - </w:t>
            </w:r>
            <w:proofErr w:type="spellStart"/>
            <w:r w:rsidRPr="009C64A0">
              <w:rPr>
                <w:rFonts w:ascii="Verdana" w:hAnsi="Verdana" w:cs="Tahoma"/>
                <w:b/>
                <w:sz w:val="16"/>
                <w:szCs w:val="16"/>
              </w:rPr>
              <w:t>xxxx</w:t>
            </w:r>
            <w:proofErr w:type="spellEnd"/>
          </w:p>
          <w:p w14:paraId="66EB0CB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254AB6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5408FE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8DD193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51DF2D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8FA904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7EC48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46078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C488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097EFD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FD7C6F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F80E3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E46988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6C243B93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4C1D951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2.1.1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25EC517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 xml:space="preserve">Atividade 1 - </w:t>
            </w:r>
            <w:proofErr w:type="spellStart"/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916" w:type="dxa"/>
            <w:shd w:val="clear" w:color="auto" w:fill="FFFFFF"/>
            <w:vAlign w:val="center"/>
          </w:tcPr>
          <w:p w14:paraId="75FD329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0D8AC33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F6EFDD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000D5FE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1C23D96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657699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27B411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D7CEAC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4C47521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72655D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4B7E62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E0475B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2B46A4DB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450E77A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2.1.2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5711283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 xml:space="preserve">Atividade 2 - </w:t>
            </w:r>
            <w:proofErr w:type="spellStart"/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xxxx</w:t>
            </w:r>
            <w:proofErr w:type="spellEnd"/>
          </w:p>
          <w:p w14:paraId="4841C5E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1E52715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5BD3979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5F6C168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50AA527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3129F23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313D620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AE55AD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6BD9BBF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1B0D143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FCCD326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4FCD44D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0D73631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3FFF46F4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502F4218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4007791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9BC860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506E6FE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37C76442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775DF71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6ADC1EC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9952C1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AC8E43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7E8E45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1C8D5BFD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60EC61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FD21747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29D3DE2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404676DA" w14:textId="77777777" w:rsidTr="002A1077">
        <w:trPr>
          <w:trHeight w:val="260"/>
        </w:trPr>
        <w:tc>
          <w:tcPr>
            <w:tcW w:w="724" w:type="dxa"/>
            <w:shd w:val="clear" w:color="auto" w:fill="FFFFFF"/>
            <w:noWrap/>
            <w:vAlign w:val="center"/>
          </w:tcPr>
          <w:p w14:paraId="3F51D9FB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422435C5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Cs/>
                <w:sz w:val="16"/>
                <w:szCs w:val="16"/>
              </w:rPr>
            </w:pPr>
            <w:r w:rsidRPr="009C64A0">
              <w:rPr>
                <w:rFonts w:ascii="Verdana" w:hAnsi="Verdana" w:cs="Tahoma"/>
                <w:bCs/>
                <w:sz w:val="16"/>
                <w:szCs w:val="16"/>
              </w:rPr>
              <w:t>...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22F9A4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773DD20E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9B05B8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DB3040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77AD97A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99F636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52B4D40F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7E383064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FFFF"/>
            <w:noWrap/>
            <w:vAlign w:val="center"/>
          </w:tcPr>
          <w:p w14:paraId="4CA57093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1DCA82C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92C61A0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06A9EF1A" w14:textId="77777777" w:rsidR="009C64A0" w:rsidRPr="009C64A0" w:rsidRDefault="009C64A0" w:rsidP="009C64A0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9C64A0" w:rsidRPr="009C64A0" w14:paraId="0F466BD3" w14:textId="77777777" w:rsidTr="002A1077">
        <w:trPr>
          <w:trHeight w:val="1013"/>
        </w:trPr>
        <w:tc>
          <w:tcPr>
            <w:tcW w:w="140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5F8A" w14:textId="77777777" w:rsidR="009C64A0" w:rsidRPr="009C64A0" w:rsidRDefault="009C64A0" w:rsidP="009C64A0">
            <w:pPr>
              <w:spacing w:before="40" w:after="4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9C64A0">
              <w:rPr>
                <w:rFonts w:ascii="Verdana" w:hAnsi="Verdana" w:cs="Tahoma"/>
                <w:b/>
                <w:sz w:val="16"/>
                <w:szCs w:val="16"/>
              </w:rPr>
              <w:t>INSTRUÇÃO DE PREENCHIMENTO</w:t>
            </w:r>
          </w:p>
          <w:p w14:paraId="42401BFB" w14:textId="77777777" w:rsidR="009C64A0" w:rsidRPr="009C64A0" w:rsidRDefault="009C64A0" w:rsidP="009C64A0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9C64A0">
              <w:rPr>
                <w:rFonts w:ascii="Verdana" w:hAnsi="Verdana" w:cs="Tahoma"/>
                <w:sz w:val="16"/>
                <w:szCs w:val="16"/>
              </w:rPr>
              <w:t>Inserir a(s) meta(s) conforme consta no Plano de Trabalho.</w:t>
            </w:r>
          </w:p>
          <w:p w14:paraId="307E46C6" w14:textId="77777777" w:rsidR="009C64A0" w:rsidRPr="009C64A0" w:rsidRDefault="009C64A0" w:rsidP="009C64A0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9C64A0">
              <w:rPr>
                <w:rFonts w:ascii="Verdana" w:hAnsi="Verdana" w:cs="Tahoma"/>
                <w:sz w:val="16"/>
                <w:szCs w:val="16"/>
              </w:rPr>
              <w:t>A quantidade de meses (Mês 1, Mês 2, etc.) corresponde ao prazo previsto de execução do projeto.</w:t>
            </w:r>
          </w:p>
          <w:p w14:paraId="776DE48E" w14:textId="77777777" w:rsidR="009C64A0" w:rsidRPr="009C64A0" w:rsidRDefault="009C64A0" w:rsidP="009C64A0">
            <w:pPr>
              <w:spacing w:before="40" w:after="4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9C64A0">
              <w:rPr>
                <w:rFonts w:ascii="Verdana" w:hAnsi="Verdana" w:cs="Tahoma"/>
                <w:sz w:val="16"/>
                <w:szCs w:val="16"/>
              </w:rPr>
              <w:t>Identificar no cronograma os meses de execução relativos a cada Atividade.</w:t>
            </w:r>
          </w:p>
          <w:p w14:paraId="4DE6187E" w14:textId="77777777" w:rsidR="009C64A0" w:rsidRPr="009C64A0" w:rsidRDefault="009C64A0" w:rsidP="009C64A0">
            <w:pPr>
              <w:spacing w:before="40" w:after="4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</w:tbl>
    <w:p w14:paraId="11DDB06B" w14:textId="77777777" w:rsidR="00806D3B" w:rsidRDefault="00806D3B"/>
    <w:sectPr w:rsidR="00806D3B" w:rsidSect="008954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6"/>
    <w:rsid w:val="00806D3B"/>
    <w:rsid w:val="00895416"/>
    <w:rsid w:val="009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6A03"/>
  <w15:chartTrackingRefBased/>
  <w15:docId w15:val="{E3C658BB-179E-4B8D-9E1F-BCF50BB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16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Brito Silva</dc:creator>
  <cp:keywords/>
  <dc:description/>
  <cp:lastModifiedBy>Ana Carolina Brito Silva</cp:lastModifiedBy>
  <cp:revision>2</cp:revision>
  <dcterms:created xsi:type="dcterms:W3CDTF">2023-02-13T15:01:00Z</dcterms:created>
  <dcterms:modified xsi:type="dcterms:W3CDTF">2023-02-13T15:01:00Z</dcterms:modified>
</cp:coreProperties>
</file>