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1455" w14:textId="57E5EA9B" w:rsidR="00D62108" w:rsidRDefault="000C6E82">
      <w:pPr>
        <w:tabs>
          <w:tab w:val="left" w:pos="6218"/>
        </w:tabs>
        <w:ind w:left="637"/>
        <w:rPr>
          <w:rFonts w:ascii="Times New Roman"/>
          <w:sz w:val="20"/>
        </w:rPr>
      </w:pPr>
      <w:r>
        <w:rPr>
          <w:rFonts w:ascii="Times New Roman"/>
          <w:position w:val="13"/>
          <w:sz w:val="20"/>
        </w:rPr>
        <w:tab/>
      </w:r>
    </w:p>
    <w:p w14:paraId="2CDC097A" w14:textId="77777777" w:rsidR="00D62108" w:rsidRDefault="00D62108">
      <w:pPr>
        <w:pStyle w:val="Corpodetexto"/>
        <w:spacing w:before="31"/>
        <w:rPr>
          <w:rFonts w:ascii="Times New Roman"/>
          <w:sz w:val="24"/>
        </w:rPr>
      </w:pPr>
    </w:p>
    <w:p w14:paraId="24F34202" w14:textId="77777777" w:rsidR="00AE309A" w:rsidRDefault="00AE309A" w:rsidP="00A37FF0">
      <w:pPr>
        <w:spacing w:line="360" w:lineRule="auto"/>
        <w:jc w:val="center"/>
        <w:rPr>
          <w:rFonts w:cs="Arial"/>
          <w:b/>
        </w:rPr>
      </w:pPr>
    </w:p>
    <w:p w14:paraId="3A6A8373" w14:textId="77777777" w:rsidR="000C6E82" w:rsidRDefault="000C6E82" w:rsidP="000C6E82"/>
    <w:p w14:paraId="1F4DCC23" w14:textId="77777777" w:rsidR="002A3E87" w:rsidRDefault="002A3E87" w:rsidP="002A3E87">
      <w:pPr>
        <w:jc w:val="center"/>
        <w:rPr>
          <w:b/>
          <w:bCs/>
        </w:rPr>
      </w:pPr>
    </w:p>
    <w:p w14:paraId="5394EFB2" w14:textId="77777777" w:rsidR="002A3E87" w:rsidRDefault="002A3E87" w:rsidP="002A3E87">
      <w:pPr>
        <w:jc w:val="center"/>
        <w:rPr>
          <w:b/>
          <w:bCs/>
        </w:rPr>
      </w:pPr>
    </w:p>
    <w:p w14:paraId="386D72B7" w14:textId="069D1756" w:rsidR="002A3E87" w:rsidRPr="002A3E87" w:rsidRDefault="002A3E87" w:rsidP="002A3E87">
      <w:pPr>
        <w:jc w:val="center"/>
        <w:rPr>
          <w:b/>
          <w:bCs/>
        </w:rPr>
      </w:pPr>
      <w:r w:rsidRPr="002A3E87">
        <w:rPr>
          <w:b/>
          <w:bCs/>
        </w:rPr>
        <w:t>Candidato/a ao Reconhecimento do Título de Membro Sénior ao abrigo do Protocolo entre Ordem dos Engenheiros (Portugal) e o Sistema CONFEA/CREA (Brasil)</w:t>
      </w:r>
    </w:p>
    <w:p w14:paraId="14C6E696" w14:textId="77777777" w:rsidR="000C6E82" w:rsidRDefault="000C6E82" w:rsidP="000C6E82">
      <w:pPr>
        <w:spacing w:line="360" w:lineRule="auto"/>
      </w:pPr>
    </w:p>
    <w:p w14:paraId="090E73F1" w14:textId="77777777" w:rsidR="000C6E82" w:rsidRDefault="000C6E82" w:rsidP="000C6E82">
      <w:pPr>
        <w:spacing w:line="360" w:lineRule="auto"/>
        <w:jc w:val="both"/>
      </w:pPr>
    </w:p>
    <w:p w14:paraId="107E099D" w14:textId="77777777" w:rsidR="00243822" w:rsidRDefault="00BF6624" w:rsidP="00243822">
      <w:pPr>
        <w:spacing w:line="360" w:lineRule="auto"/>
        <w:jc w:val="both"/>
      </w:pPr>
      <w:r>
        <w:t>Este formulário destina</w:t>
      </w:r>
      <w:r w:rsidR="002A3E87">
        <w:t>-</w:t>
      </w:r>
      <w:r>
        <w:t>se aos</w:t>
      </w:r>
      <w:r w:rsidR="002A3E87">
        <w:t xml:space="preserve">/às engenheiros/as brasileiros/as registados/as no CONFEA/CREA e na Ordem dos Engenheiros de Portugal (OEP) que desejem solicitar o título de "Membro Sénior” em Portugal, concedido pela OEP, ao abrigo do Termo Complementar integrado no Protocolo e assinado pela OEP e o CONFEA/CREA, no Brasil, em 19/02/2025.  </w:t>
      </w:r>
    </w:p>
    <w:p w14:paraId="1034829B" w14:textId="77777777" w:rsidR="00243822" w:rsidRDefault="00243822" w:rsidP="00243822">
      <w:pPr>
        <w:spacing w:line="360" w:lineRule="auto"/>
        <w:jc w:val="both"/>
      </w:pPr>
    </w:p>
    <w:p w14:paraId="0493BA3E" w14:textId="77777777" w:rsidR="00243822" w:rsidRPr="00243822" w:rsidRDefault="002A3E87" w:rsidP="00243822">
      <w:pPr>
        <w:spacing w:line="360" w:lineRule="auto"/>
        <w:jc w:val="both"/>
        <w:rPr>
          <w:b/>
          <w:bCs/>
        </w:rPr>
      </w:pPr>
      <w:r w:rsidRPr="00243822">
        <w:rPr>
          <w:b/>
          <w:bCs/>
        </w:rPr>
        <w:t xml:space="preserve">Este formulário deve ser preenchido, assinado e entregue </w:t>
      </w:r>
      <w:r w:rsidR="00DF7EB9" w:rsidRPr="00243822">
        <w:rPr>
          <w:b/>
          <w:bCs/>
        </w:rPr>
        <w:t>exclusivamente junto do CONFEA.</w:t>
      </w:r>
    </w:p>
    <w:p w14:paraId="2F8D4577" w14:textId="7B27F210" w:rsidR="00DF7EB9" w:rsidRPr="00243822" w:rsidRDefault="00DF7EB9" w:rsidP="00243822">
      <w:pPr>
        <w:spacing w:line="360" w:lineRule="auto"/>
        <w:jc w:val="both"/>
        <w:rPr>
          <w:b/>
          <w:bCs/>
        </w:rPr>
      </w:pPr>
      <w:r w:rsidRPr="00243822">
        <w:rPr>
          <w:b/>
          <w:bCs/>
        </w:rPr>
        <w:t xml:space="preserve">Para efeitos de instrução do processo, o candidato deverá entregar ao CONFEA, no momento da submissão do pedido, </w:t>
      </w:r>
      <w:r w:rsidRPr="00243822">
        <w:rPr>
          <w:b/>
          <w:bCs/>
          <w:u w:val="single"/>
        </w:rPr>
        <w:t>a totalidade da documentação exigida</w:t>
      </w:r>
      <w:r w:rsidR="00243822" w:rsidRPr="00243822">
        <w:rPr>
          <w:b/>
          <w:bCs/>
        </w:rPr>
        <w:t xml:space="preserve"> referida </w:t>
      </w:r>
      <w:r w:rsidR="00243822">
        <w:rPr>
          <w:b/>
          <w:bCs/>
        </w:rPr>
        <w:t xml:space="preserve">no presente </w:t>
      </w:r>
      <w:r w:rsidR="00243822" w:rsidRPr="00243822">
        <w:rPr>
          <w:b/>
          <w:bCs/>
        </w:rPr>
        <w:t>formulário na área “</w:t>
      </w:r>
      <w:r w:rsidR="00243822" w:rsidRPr="000C1D12">
        <w:rPr>
          <w:b/>
          <w:bCs/>
          <w:u w:val="single"/>
        </w:rPr>
        <w:t>DOCUMENTAÇÃO ANEXA</w:t>
      </w:r>
      <w:r w:rsidR="00243822" w:rsidRPr="00243822">
        <w:rPr>
          <w:b/>
          <w:bCs/>
        </w:rPr>
        <w:t>”,</w:t>
      </w:r>
      <w:r w:rsidRPr="00243822">
        <w:rPr>
          <w:b/>
          <w:bCs/>
        </w:rPr>
        <w:t xml:space="preserve"> não sendo admitida a apresentação direta de documentação à Ordem dos Engenheiros de Portugal.</w:t>
      </w:r>
    </w:p>
    <w:p w14:paraId="4985A290" w14:textId="77777777" w:rsidR="00DF7EB9" w:rsidRPr="00243822" w:rsidRDefault="00DF7EB9" w:rsidP="00243822">
      <w:pPr>
        <w:spacing w:line="360" w:lineRule="auto"/>
        <w:jc w:val="both"/>
        <w:rPr>
          <w:b/>
          <w:bCs/>
        </w:rPr>
      </w:pPr>
    </w:p>
    <w:p w14:paraId="52917BCC" w14:textId="77777777" w:rsidR="00DF7EB9" w:rsidRDefault="00DF7EB9" w:rsidP="002A3E87">
      <w:pPr>
        <w:spacing w:line="360" w:lineRule="auto"/>
      </w:pPr>
    </w:p>
    <w:p w14:paraId="6E5FFCBF" w14:textId="77777777" w:rsidR="00DF7EB9" w:rsidRDefault="00DF7EB9" w:rsidP="002A3E87">
      <w:pPr>
        <w:spacing w:line="360" w:lineRule="auto"/>
      </w:pPr>
    </w:p>
    <w:p w14:paraId="5EEC058F" w14:textId="77777777" w:rsidR="000C6E82" w:rsidRDefault="000C6E82" w:rsidP="002A3E87">
      <w:pPr>
        <w:spacing w:line="360" w:lineRule="auto"/>
        <w:jc w:val="both"/>
        <w:rPr>
          <w:rFonts w:cs="Arial"/>
          <w:b/>
        </w:rPr>
      </w:pPr>
    </w:p>
    <w:p w14:paraId="1203EE36" w14:textId="77777777" w:rsidR="000C6E82" w:rsidRDefault="000C6E82" w:rsidP="002A3E87">
      <w:pPr>
        <w:spacing w:line="360" w:lineRule="auto"/>
        <w:jc w:val="center"/>
        <w:rPr>
          <w:rFonts w:cs="Arial"/>
          <w:b/>
        </w:rPr>
      </w:pPr>
    </w:p>
    <w:p w14:paraId="23D71B0D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35AFA240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741C1E71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334B4024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36323EE5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6144632A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04BB552F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50052E22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16AB4D86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0BBBE4EE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45BD8542" w14:textId="77777777" w:rsidR="000C6E82" w:rsidRDefault="000C6E82" w:rsidP="000C6E82">
      <w:pPr>
        <w:spacing w:line="360" w:lineRule="auto"/>
        <w:rPr>
          <w:rFonts w:cs="Arial"/>
          <w:b/>
        </w:rPr>
      </w:pPr>
    </w:p>
    <w:p w14:paraId="34364B87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669868E1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0F2D92A1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6F3EFE54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3CCE3ED4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067C2663" w14:textId="77777777" w:rsidR="006E747C" w:rsidRDefault="006E747C" w:rsidP="00A37FF0">
      <w:pPr>
        <w:spacing w:line="360" w:lineRule="auto"/>
        <w:jc w:val="center"/>
        <w:rPr>
          <w:rFonts w:cs="Arial"/>
          <w:b/>
        </w:rPr>
      </w:pPr>
    </w:p>
    <w:p w14:paraId="08F4612E" w14:textId="77777777" w:rsidR="00586006" w:rsidRDefault="00586006" w:rsidP="00A37FF0">
      <w:pPr>
        <w:spacing w:line="360" w:lineRule="auto"/>
        <w:jc w:val="center"/>
        <w:rPr>
          <w:rFonts w:cs="Arial"/>
          <w:b/>
        </w:rPr>
      </w:pPr>
    </w:p>
    <w:p w14:paraId="2B53AEB7" w14:textId="77777777" w:rsidR="00586006" w:rsidRDefault="00586006" w:rsidP="00A37FF0">
      <w:pPr>
        <w:spacing w:line="360" w:lineRule="auto"/>
        <w:jc w:val="center"/>
        <w:rPr>
          <w:rFonts w:cs="Arial"/>
          <w:b/>
        </w:rPr>
      </w:pPr>
    </w:p>
    <w:p w14:paraId="368D7A53" w14:textId="680616A6" w:rsidR="00A37FF0" w:rsidRDefault="00A37FF0" w:rsidP="00A37FF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REQUERIMENTO PARA O </w:t>
      </w:r>
      <w:r w:rsidRPr="006D1DF3">
        <w:rPr>
          <w:rFonts w:cs="Arial"/>
          <w:b/>
        </w:rPr>
        <w:t>R</w:t>
      </w:r>
      <w:r>
        <w:rPr>
          <w:rFonts w:cs="Arial"/>
          <w:b/>
        </w:rPr>
        <w:t xml:space="preserve">ECONHECIMENTO DO TÍTULO DE </w:t>
      </w:r>
      <w:r w:rsidR="00743080">
        <w:rPr>
          <w:rFonts w:cs="Arial"/>
          <w:b/>
        </w:rPr>
        <w:t>MEMBRO SÉNIOR</w:t>
      </w:r>
      <w:r w:rsidRPr="006D1DF3">
        <w:rPr>
          <w:rFonts w:cs="Arial"/>
          <w:b/>
        </w:rPr>
        <w:t xml:space="preserve"> </w:t>
      </w:r>
      <w:r w:rsidR="00586006">
        <w:rPr>
          <w:rFonts w:cs="Arial"/>
          <w:b/>
        </w:rPr>
        <w:t>NA OEP</w:t>
      </w:r>
    </w:p>
    <w:p w14:paraId="175A78FA" w14:textId="725ABC0B" w:rsidR="00AE309A" w:rsidRDefault="00586006" w:rsidP="00A37FF0">
      <w:pPr>
        <w:spacing w:line="360" w:lineRule="auto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b/>
        </w:rPr>
        <w:t>(Termo de Reciprocidade com CONFEA)</w:t>
      </w:r>
      <w:r w:rsidR="00A37FF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/>
      </w:r>
      <w:r w:rsidR="00A37FF0" w:rsidRPr="00B241CD">
        <w:rPr>
          <w:rFonts w:cs="Arial"/>
          <w:color w:val="000000"/>
          <w:sz w:val="16"/>
          <w:szCs w:val="16"/>
        </w:rPr>
        <w:t>No âmbito do Termo</w:t>
      </w:r>
      <w:r w:rsidR="00A37FF0">
        <w:rPr>
          <w:rFonts w:cs="Arial"/>
          <w:color w:val="000000"/>
          <w:sz w:val="16"/>
          <w:szCs w:val="16"/>
        </w:rPr>
        <w:t xml:space="preserve"> Complementar 003 ao Termo</w:t>
      </w:r>
      <w:r w:rsidR="00A37FF0" w:rsidRPr="00B241CD">
        <w:rPr>
          <w:rFonts w:cs="Arial"/>
          <w:color w:val="000000"/>
          <w:sz w:val="16"/>
          <w:szCs w:val="16"/>
        </w:rPr>
        <w:t xml:space="preserve"> de Reciprocidade entre o CONFEA e a Ordem dos Engenheiros de Portugal, assinado em </w:t>
      </w:r>
      <w:r w:rsidR="00A37FF0">
        <w:rPr>
          <w:rFonts w:cs="Arial"/>
          <w:color w:val="000000"/>
          <w:sz w:val="16"/>
          <w:szCs w:val="16"/>
        </w:rPr>
        <w:t>19 de fevereiro de 2025</w:t>
      </w:r>
    </w:p>
    <w:p w14:paraId="6C9A8DD4" w14:textId="75271B80" w:rsidR="00A37FF0" w:rsidRDefault="00A37FF0" w:rsidP="00A37FF0">
      <w:pPr>
        <w:spacing w:line="360" w:lineRule="auto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br/>
        <w:t xml:space="preserve"> (Válido somente para candidatos com nacionalidade </w:t>
      </w:r>
      <w:r w:rsidR="00EE2472">
        <w:rPr>
          <w:rFonts w:cs="Arial"/>
          <w:color w:val="000000"/>
          <w:sz w:val="16"/>
          <w:szCs w:val="16"/>
        </w:rPr>
        <w:t>Brasileira</w:t>
      </w:r>
      <w:r>
        <w:rPr>
          <w:rFonts w:cs="Arial"/>
          <w:color w:val="000000"/>
          <w:sz w:val="16"/>
          <w:szCs w:val="16"/>
        </w:rPr>
        <w:t>)</w:t>
      </w:r>
    </w:p>
    <w:p w14:paraId="7D5C9719" w14:textId="77777777" w:rsidR="00AE309A" w:rsidRPr="00BA41D9" w:rsidRDefault="00AE309A" w:rsidP="00A37FF0">
      <w:pPr>
        <w:spacing w:line="360" w:lineRule="auto"/>
        <w:jc w:val="center"/>
        <w:rPr>
          <w:rFonts w:cs="Arial"/>
          <w:color w:val="000000"/>
          <w:sz w:val="16"/>
          <w:szCs w:val="16"/>
        </w:rPr>
      </w:pPr>
    </w:p>
    <w:p w14:paraId="1B32CC7D" w14:textId="30DDC7F9" w:rsidR="00AE309A" w:rsidRDefault="000C6E82" w:rsidP="00F44DB8">
      <w:pPr>
        <w:pStyle w:val="Corpodetexto"/>
        <w:spacing w:line="360" w:lineRule="auto"/>
        <w:ind w:left="143" w:right="189" w:hanging="1"/>
        <w:rPr>
          <w:b/>
          <w:sz w:val="18"/>
        </w:rPr>
      </w:pPr>
      <w:r>
        <w:rPr>
          <w:b/>
          <w:sz w:val="18"/>
        </w:rPr>
        <w:t xml:space="preserve">I </w:t>
      </w:r>
      <w:r w:rsidR="00AE309A">
        <w:rPr>
          <w:b/>
          <w:sz w:val="18"/>
        </w:rPr>
        <w:t>–</w:t>
      </w:r>
      <w:r>
        <w:rPr>
          <w:b/>
          <w:sz w:val="18"/>
        </w:rPr>
        <w:t xml:space="preserve"> IDENTIFICAÇÃO</w:t>
      </w:r>
    </w:p>
    <w:p w14:paraId="574A299C" w14:textId="4E12E445" w:rsidR="00D62108" w:rsidRDefault="000C6E82">
      <w:pPr>
        <w:pStyle w:val="Corpodetexto"/>
        <w:spacing w:before="1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71456" behindDoc="1" locked="0" layoutInCell="1" allowOverlap="1" wp14:anchorId="33B2D20B" wp14:editId="2FC95F23">
                <wp:simplePos x="0" y="0"/>
                <wp:positionH relativeFrom="page">
                  <wp:posOffset>825500</wp:posOffset>
                </wp:positionH>
                <wp:positionV relativeFrom="paragraph">
                  <wp:posOffset>78740</wp:posOffset>
                </wp:positionV>
                <wp:extent cx="5905500" cy="1631950"/>
                <wp:effectExtent l="0" t="0" r="19050" b="254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631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281BF" w14:textId="5C7E515D" w:rsidR="00D15E36" w:rsidRDefault="000C6E82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..........................................................................………………….………………………………………………</w:t>
                            </w:r>
                            <w:r w:rsidR="009409BE">
                              <w:t>……………………………………………</w:t>
                            </w:r>
                          </w:p>
                          <w:p w14:paraId="4758EDB7" w14:textId="13F4CA03" w:rsidR="009409BE" w:rsidRDefault="009470FF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 xml:space="preserve">REGISTO NACIONAL PROFISSIONAL (RNP) </w:t>
                            </w:r>
                            <w:r w:rsidR="0027746D">
                              <w:t>CONFEA</w:t>
                            </w:r>
                            <w:r>
                              <w:t xml:space="preserve"> …………</w:t>
                            </w:r>
                            <w:r w:rsidR="009409BE">
                              <w:t>………………</w:t>
                            </w:r>
                            <w:r w:rsidR="00C00A80">
                              <w:t>……</w:t>
                            </w:r>
                            <w:r w:rsidR="009409BE">
                              <w:t xml:space="preserve">        </w:t>
                            </w:r>
                            <w:r w:rsidR="00D15E36">
                              <w:t>Nº MEMBRO OEP …………</w:t>
                            </w:r>
                            <w:r w:rsidR="009409BE">
                              <w:t>………………</w:t>
                            </w:r>
                            <w:r w:rsidR="00C00A80">
                              <w:t>……</w:t>
                            </w:r>
                          </w:p>
                          <w:p w14:paraId="72203C00" w14:textId="77777777" w:rsidR="009409BE" w:rsidRDefault="000C6E82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RESIDÊNCIA ....</w:t>
                            </w:r>
                            <w:r w:rsidR="009409BE">
                              <w:t>/</w:t>
                            </w:r>
                            <w: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B387DA9" w14:textId="790EC22C" w:rsidR="009409BE" w:rsidRDefault="000C6E82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CIDADE ………………………………..………..………..…………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CÓDIGO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POSTAL ……………..…….……..……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PAÍS ....................................................................</w:t>
                            </w:r>
                          </w:p>
                          <w:p w14:paraId="088D11B3" w14:textId="47C1595E" w:rsidR="00D62108" w:rsidRDefault="000C6E82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TEL ...............................................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TLM/CEL…………………………………………..E-MAIL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2D20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pt;margin-top:6.2pt;width:465pt;height:128.5pt;z-index:-15745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3DC281BF" w14:textId="5C7E515D" w:rsidR="00D15E36" w:rsidRDefault="000C6E82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NOME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..........................................................................………………….………………………………………………</w:t>
                      </w:r>
                      <w:r w:rsidR="009409BE">
                        <w:t>……………………………………………</w:t>
                      </w:r>
                    </w:p>
                    <w:p w14:paraId="4758EDB7" w14:textId="13F4CA03" w:rsidR="009409BE" w:rsidRDefault="009470FF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 xml:space="preserve">REGISTO NACIONAL PROFISSIONAL (RNP) </w:t>
                      </w:r>
                      <w:r w:rsidR="0027746D">
                        <w:t>CONFEA</w:t>
                      </w:r>
                      <w:r>
                        <w:t xml:space="preserve"> …………</w:t>
                      </w:r>
                      <w:r w:rsidR="009409BE">
                        <w:t>………………</w:t>
                      </w:r>
                      <w:r w:rsidR="00C00A80">
                        <w:t>……</w:t>
                      </w:r>
                      <w:r w:rsidR="009409BE">
                        <w:t xml:space="preserve">        </w:t>
                      </w:r>
                      <w:r w:rsidR="00D15E36">
                        <w:t>Nº MEMBRO OEP …………</w:t>
                      </w:r>
                      <w:r w:rsidR="009409BE">
                        <w:t>………………</w:t>
                      </w:r>
                      <w:r w:rsidR="00C00A80">
                        <w:t>……</w:t>
                      </w:r>
                    </w:p>
                    <w:p w14:paraId="72203C00" w14:textId="77777777" w:rsidR="009409BE" w:rsidRDefault="000C6E82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RESIDÊNCIA ....</w:t>
                      </w:r>
                      <w:r w:rsidR="009409BE">
                        <w:t>/</w:t>
                      </w:r>
                      <w: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B387DA9" w14:textId="790EC22C" w:rsidR="009409BE" w:rsidRDefault="000C6E82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CIDADE ………………………………..………..………..…………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CÓDIGO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POSTAL ……………..…….……..……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PAÍS ....................................................................</w:t>
                      </w:r>
                    </w:p>
                    <w:p w14:paraId="088D11B3" w14:textId="47C1595E" w:rsidR="00D62108" w:rsidRDefault="000C6E82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TEL ...............................................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TLM/CEL…………………………………………..E-MAIL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208D2" w14:textId="735A88DD" w:rsidR="00D15E36" w:rsidRDefault="00D15E36">
      <w:pPr>
        <w:pStyle w:val="Corpodetexto"/>
        <w:spacing w:before="76"/>
        <w:rPr>
          <w:b/>
          <w:sz w:val="18"/>
        </w:rPr>
      </w:pPr>
    </w:p>
    <w:p w14:paraId="046AA6EE" w14:textId="68816249" w:rsidR="004A6529" w:rsidRPr="00586006" w:rsidRDefault="000C3270" w:rsidP="00586006">
      <w:pPr>
        <w:pStyle w:val="PargrafodaLista"/>
        <w:numPr>
          <w:ilvl w:val="0"/>
          <w:numId w:val="3"/>
        </w:numPr>
        <w:tabs>
          <w:tab w:val="left" w:pos="327"/>
        </w:tabs>
        <w:ind w:left="327" w:hanging="18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107B584" wp14:editId="4733BA66">
                <wp:simplePos x="0" y="0"/>
                <wp:positionH relativeFrom="page">
                  <wp:posOffset>833383</wp:posOffset>
                </wp:positionH>
                <wp:positionV relativeFrom="paragraph">
                  <wp:posOffset>2065823</wp:posOffset>
                </wp:positionV>
                <wp:extent cx="5905500" cy="1431925"/>
                <wp:effectExtent l="0" t="0" r="19050" b="15875"/>
                <wp:wrapTight wrapText="bothSides">
                  <wp:wrapPolygon edited="0">
                    <wp:start x="0" y="0"/>
                    <wp:lineTo x="0" y="21552"/>
                    <wp:lineTo x="21600" y="21552"/>
                    <wp:lineTo x="21600" y="0"/>
                    <wp:lineTo x="0" y="0"/>
                  </wp:wrapPolygon>
                </wp:wrapTight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43192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F33131" w14:textId="0F290D24" w:rsidR="00D62108" w:rsidRDefault="000C6E82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DOCUMENTAÇÃO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ANEXA:</w:t>
                            </w:r>
                          </w:p>
                          <w:p w14:paraId="52A0F798" w14:textId="77777777" w:rsidR="0013674A" w:rsidRDefault="0013674A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1085EAF" w14:textId="1B22AC6E" w:rsidR="00CD2DD2" w:rsidRPr="00CD2DD2" w:rsidRDefault="00CD2DD2" w:rsidP="00CD2DD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z w:val="16"/>
                              </w:rPr>
                            </w:pPr>
                            <w:bookmarkStart w:id="0" w:name="_Hlk210221112"/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Curriculum Vitae (CV)</w:t>
                            </w:r>
                            <w:r w:rsidR="00D344F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71B386B1" w14:textId="57B6CCD1" w:rsidR="00CD2DD2" w:rsidRPr="00B531CF" w:rsidRDefault="00CD2DD2" w:rsidP="00B531CF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Certidão de Acervo Técnico-Profissional (CAT)</w:t>
                            </w:r>
                            <w:r w:rsidR="0078712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, </w:t>
                            </w:r>
                            <w:r w:rsidR="00B531CF" w:rsidRPr="00B531CF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que, em conjunto com o CV, demonstrem o cumprimento do artigo 2 C do Termo Complementar 003 ao Termo de Reciprocidade, assinado no dia 19 de fevereiro de 2025.  </w:t>
                            </w:r>
                          </w:p>
                          <w:p w14:paraId="154CF039" w14:textId="29DD661C" w:rsidR="00D62108" w:rsidRPr="00D15E36" w:rsidRDefault="00CD2DD2" w:rsidP="00CD2DD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Certidão do CREA que comprove</w:t>
                            </w:r>
                            <w:r w:rsidR="00D15E36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, pelo </w:t>
                            </w: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menos</w:t>
                            </w:r>
                            <w:r w:rsidR="00D15E36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,</w:t>
                            </w: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10 anos de registo</w:t>
                            </w:r>
                            <w:r w:rsidR="00D344F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34D8E072" w14:textId="22C39AEC" w:rsidR="00D15E36" w:rsidRDefault="00D15E36" w:rsidP="00CD2DD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D15E36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Comprovativo de residência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em Portugal</w:t>
                            </w:r>
                            <w:r w:rsidR="0036793C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, emitido por entidade oficial</w:t>
                            </w:r>
                            <w:r w:rsidR="00785A79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/ Comprovativo curricular de permanência em Portugal pelo menos nos últimos 2 anos.</w:t>
                            </w:r>
                          </w:p>
                          <w:p w14:paraId="58A70344" w14:textId="7255E28F" w:rsidR="0036793C" w:rsidRDefault="0036793C" w:rsidP="0036793C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Declaração de Honra </w:t>
                            </w:r>
                            <w:r w:rsidR="00F71F93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relativamente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71F93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veracidade das informações prestadas</w:t>
                            </w:r>
                            <w:r w:rsidR="00C070D3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pelo candidato/a</w:t>
                            </w:r>
                            <w:r w:rsidR="003514D4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(ver modelo em anexo).</w:t>
                            </w:r>
                          </w:p>
                          <w:bookmarkEnd w:id="0"/>
                          <w:p w14:paraId="53885EDD" w14:textId="1343DE5D" w:rsidR="000309C2" w:rsidRDefault="00B00867" w:rsidP="000309C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Indicação d</w:t>
                            </w:r>
                            <w:r w:rsidR="00F34D29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o contacto de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C6551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1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engenheiro</w:t>
                            </w:r>
                            <w:r w:rsidR="00C6551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/a</w:t>
                            </w:r>
                            <w:r w:rsidRPr="00136B46">
                              <w:t xml:space="preserve"> 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senior portugu</w:t>
                            </w:r>
                            <w:r w:rsidR="00C6551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ês/portuguesa 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como referências profissionais</w:t>
                            </w:r>
                            <w:r w:rsidR="003514D4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73F5734E" w14:textId="77777777" w:rsidR="00A85413" w:rsidRDefault="00A85413" w:rsidP="00A8541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B531CF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Anexar outros elementos que valorizem a sua candidatura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4B4D6A57" w14:textId="77777777" w:rsidR="00A85413" w:rsidRPr="00D15E36" w:rsidRDefault="00A85413" w:rsidP="00A85413">
                            <w:pPr>
                              <w:tabs>
                                <w:tab w:val="left" w:pos="301"/>
                              </w:tabs>
                              <w:ind w:left="215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B584" id="Textbox 17" o:spid="_x0000_s1027" type="#_x0000_t202" style="position:absolute;left:0;text-align:left;margin-left:65.6pt;margin-top:162.65pt;width:465pt;height:112.75pt;z-index:-25167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" fillcolor="#fce9d9" strokeweight=".48pt">
                <v:path arrowok="t"/>
                <v:textbox inset="0,0,0,0">
                  <w:txbxContent>
                    <w:p w14:paraId="2BF33131" w14:textId="0F290D24" w:rsidR="00D62108" w:rsidRDefault="000C6E82">
                      <w:pPr>
                        <w:spacing w:before="18"/>
                        <w:ind w:left="107"/>
                        <w:rPr>
                          <w:b/>
                          <w:color w:val="000000"/>
                          <w:spacing w:val="-2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DOCUMENTAÇÃO</w:t>
                      </w:r>
                      <w:r>
                        <w:rPr>
                          <w:b/>
                          <w:color w:val="00000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ANEXA:</w:t>
                      </w:r>
                    </w:p>
                    <w:p w14:paraId="52A0F798" w14:textId="77777777" w:rsidR="0013674A" w:rsidRDefault="0013674A">
                      <w:pPr>
                        <w:spacing w:before="18"/>
                        <w:ind w:left="107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1085EAF" w14:textId="1B22AC6E" w:rsidR="00CD2DD2" w:rsidRPr="00CD2DD2" w:rsidRDefault="00CD2DD2" w:rsidP="00CD2DD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z w:val="16"/>
                        </w:rPr>
                      </w:pPr>
                      <w:bookmarkStart w:id="1" w:name="_Hlk210221112"/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Curriculum Vitae (CV)</w:t>
                      </w:r>
                      <w:r w:rsidR="00D344FB"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71B386B1" w14:textId="57B6CCD1" w:rsidR="00CD2DD2" w:rsidRPr="00B531CF" w:rsidRDefault="00CD2DD2" w:rsidP="00B531CF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Certidão de Acervo Técnico-Profissional (CAT)</w:t>
                      </w:r>
                      <w:r w:rsidR="00787127">
                        <w:rPr>
                          <w:color w:val="000000"/>
                          <w:spacing w:val="-2"/>
                          <w:sz w:val="16"/>
                        </w:rPr>
                        <w:t xml:space="preserve">, </w:t>
                      </w:r>
                      <w:r w:rsidR="00B531CF" w:rsidRPr="00B531CF">
                        <w:rPr>
                          <w:color w:val="000000"/>
                          <w:spacing w:val="-2"/>
                          <w:sz w:val="16"/>
                        </w:rPr>
                        <w:t>que, em conjunto com o CV, demonstrem o cumprimento do artigo 2 C do Termo Complementar 003 ao Termo de Reciprocidade, assinado no dia 19 de fevereiro de 2025.  </w:t>
                      </w:r>
                    </w:p>
                    <w:p w14:paraId="154CF039" w14:textId="29DD661C" w:rsidR="00D62108" w:rsidRPr="00D15E36" w:rsidRDefault="00CD2DD2" w:rsidP="00CD2DD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Certidão do CREA que comprove</w:t>
                      </w:r>
                      <w:r w:rsidR="00D15E36">
                        <w:rPr>
                          <w:color w:val="000000"/>
                          <w:spacing w:val="-2"/>
                          <w:sz w:val="16"/>
                        </w:rPr>
                        <w:t xml:space="preserve">, pelo </w:t>
                      </w: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menos</w:t>
                      </w:r>
                      <w:r w:rsidR="00D15E36">
                        <w:rPr>
                          <w:color w:val="000000"/>
                          <w:spacing w:val="-2"/>
                          <w:sz w:val="16"/>
                        </w:rPr>
                        <w:t>,</w:t>
                      </w: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 xml:space="preserve"> 10 anos de registo</w:t>
                      </w:r>
                      <w:r w:rsidR="00D344FB"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34D8E072" w14:textId="22C39AEC" w:rsidR="00D15E36" w:rsidRDefault="00D15E36" w:rsidP="00CD2DD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D15E36">
                        <w:rPr>
                          <w:color w:val="000000"/>
                          <w:spacing w:val="-2"/>
                          <w:sz w:val="16"/>
                        </w:rPr>
                        <w:t xml:space="preserve">Comprovativo de residência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em Portugal</w:t>
                      </w:r>
                      <w:r w:rsidR="0036793C">
                        <w:rPr>
                          <w:color w:val="000000"/>
                          <w:spacing w:val="-2"/>
                          <w:sz w:val="16"/>
                        </w:rPr>
                        <w:t>, emitido por entidade oficial</w:t>
                      </w:r>
                      <w:r w:rsidR="00785A79">
                        <w:rPr>
                          <w:color w:val="000000"/>
                          <w:spacing w:val="-2"/>
                          <w:sz w:val="16"/>
                        </w:rPr>
                        <w:t xml:space="preserve"> / Comprovativo curricular de permanência em Portugal pelo menos nos últimos 2 anos.</w:t>
                      </w:r>
                    </w:p>
                    <w:p w14:paraId="58A70344" w14:textId="7255E28F" w:rsidR="0036793C" w:rsidRDefault="0036793C" w:rsidP="0036793C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Declaração de Honra </w:t>
                      </w:r>
                      <w:r w:rsidR="00F71F93">
                        <w:rPr>
                          <w:color w:val="000000"/>
                          <w:spacing w:val="-2"/>
                          <w:sz w:val="16"/>
                        </w:rPr>
                        <w:t>relativamente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 w:rsidR="00F71F93">
                        <w:rPr>
                          <w:color w:val="00000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veracidade das informações prestadas</w:t>
                      </w:r>
                      <w:r w:rsidR="00C070D3">
                        <w:rPr>
                          <w:color w:val="000000"/>
                          <w:spacing w:val="-2"/>
                          <w:sz w:val="16"/>
                        </w:rPr>
                        <w:t xml:space="preserve"> pelo candidato/a</w:t>
                      </w:r>
                      <w:r w:rsidR="003514D4">
                        <w:rPr>
                          <w:color w:val="000000"/>
                          <w:spacing w:val="-2"/>
                          <w:sz w:val="16"/>
                        </w:rPr>
                        <w:t xml:space="preserve"> (ver modelo em anexo).</w:t>
                      </w:r>
                    </w:p>
                    <w:bookmarkEnd w:id="1"/>
                    <w:p w14:paraId="53885EDD" w14:textId="1343DE5D" w:rsidR="000309C2" w:rsidRDefault="00B00867" w:rsidP="000309C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>Indicação d</w:t>
                      </w:r>
                      <w:r w:rsidR="00F34D29">
                        <w:rPr>
                          <w:color w:val="000000"/>
                          <w:spacing w:val="-2"/>
                          <w:sz w:val="16"/>
                        </w:rPr>
                        <w:t>o contacto de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 w:rsidR="00C6551B">
                        <w:rPr>
                          <w:color w:val="000000"/>
                          <w:spacing w:val="-2"/>
                          <w:sz w:val="16"/>
                        </w:rPr>
                        <w:t>1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 xml:space="preserve"> engenheiro</w:t>
                      </w:r>
                      <w:r w:rsidR="00C6551B">
                        <w:rPr>
                          <w:color w:val="000000"/>
                          <w:spacing w:val="-2"/>
                          <w:sz w:val="16"/>
                        </w:rPr>
                        <w:t>/a</w:t>
                      </w:r>
                      <w:r w:rsidRPr="00136B46">
                        <w:t xml:space="preserve"> 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>senior portugu</w:t>
                      </w:r>
                      <w:r w:rsidR="00C6551B">
                        <w:rPr>
                          <w:color w:val="000000"/>
                          <w:spacing w:val="-2"/>
                          <w:sz w:val="16"/>
                        </w:rPr>
                        <w:t xml:space="preserve">ês/portuguesa 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>como referências profissionais</w:t>
                      </w:r>
                      <w:r w:rsidR="003514D4"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73F5734E" w14:textId="77777777" w:rsidR="00A85413" w:rsidRDefault="00A85413" w:rsidP="00A85413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B531CF">
                        <w:rPr>
                          <w:color w:val="000000"/>
                          <w:spacing w:val="-2"/>
                          <w:sz w:val="16"/>
                        </w:rPr>
                        <w:t>Anexar outros elementos que valorizem a sua candidatura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4B4D6A57" w14:textId="77777777" w:rsidR="00A85413" w:rsidRPr="00D15E36" w:rsidRDefault="00A85413" w:rsidP="00A85413">
                      <w:pPr>
                        <w:tabs>
                          <w:tab w:val="left" w:pos="301"/>
                        </w:tabs>
                        <w:ind w:left="215"/>
                        <w:rPr>
                          <w:color w:val="000000"/>
                          <w:spacing w:val="-2"/>
                          <w:sz w:val="1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3606CC9D" wp14:editId="450398D0">
                <wp:simplePos x="0" y="0"/>
                <wp:positionH relativeFrom="page">
                  <wp:posOffset>836295</wp:posOffset>
                </wp:positionH>
                <wp:positionV relativeFrom="paragraph">
                  <wp:posOffset>920718</wp:posOffset>
                </wp:positionV>
                <wp:extent cx="5911850" cy="1035050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507" y="21070"/>
                    <wp:lineTo x="21507" y="0"/>
                    <wp:lineTo x="0" y="0"/>
                  </wp:wrapPolygon>
                </wp:wrapTight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1035050"/>
                          <a:chOff x="-12" y="0"/>
                          <a:chExt cx="5911850" cy="533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96"/>
                            <a:ext cx="589915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3589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5899150" y="135636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91185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142240">
                                <a:moveTo>
                                  <a:pt x="5911304" y="0"/>
                                </a:moveTo>
                                <a:lnTo>
                                  <a:pt x="590525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32"/>
                                </a:lnTo>
                                <a:lnTo>
                                  <a:pt x="6108" y="141732"/>
                                </a:lnTo>
                                <a:lnTo>
                                  <a:pt x="6108" y="6096"/>
                                </a:lnTo>
                                <a:lnTo>
                                  <a:pt x="5905208" y="6096"/>
                                </a:lnTo>
                                <a:lnTo>
                                  <a:pt x="5905208" y="141732"/>
                                </a:lnTo>
                                <a:lnTo>
                                  <a:pt x="5911304" y="141732"/>
                                </a:lnTo>
                                <a:lnTo>
                                  <a:pt x="5911304" y="6096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141732"/>
                            <a:ext cx="58991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86055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899150" y="185927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41732"/>
                            <a:ext cx="59118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18605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108" y="18592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11850" h="186055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85928"/>
                                </a:lnTo>
                                <a:lnTo>
                                  <a:pt x="5911304" y="185928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327660"/>
                            <a:ext cx="5899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200025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3"/>
                                </a:lnTo>
                                <a:lnTo>
                                  <a:pt x="5899150" y="199643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327660"/>
                            <a:ext cx="591185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20574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108" y="19964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11850" h="205740">
                                <a:moveTo>
                                  <a:pt x="5911304" y="199656"/>
                                </a:moveTo>
                                <a:lnTo>
                                  <a:pt x="5905258" y="199656"/>
                                </a:lnTo>
                                <a:lnTo>
                                  <a:pt x="6108" y="199656"/>
                                </a:lnTo>
                                <a:lnTo>
                                  <a:pt x="0" y="199656"/>
                                </a:lnTo>
                                <a:lnTo>
                                  <a:pt x="0" y="205740"/>
                                </a:lnTo>
                                <a:lnTo>
                                  <a:pt x="6108" y="205740"/>
                                </a:lnTo>
                                <a:lnTo>
                                  <a:pt x="5905208" y="205740"/>
                                </a:lnTo>
                                <a:lnTo>
                                  <a:pt x="5911304" y="205740"/>
                                </a:lnTo>
                                <a:lnTo>
                                  <a:pt x="5911304" y="199656"/>
                                </a:lnTo>
                                <a:close/>
                              </a:path>
                              <a:path w="5911850" h="205740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99644"/>
                                </a:lnTo>
                                <a:lnTo>
                                  <a:pt x="5911304" y="199644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4676" y="37718"/>
                            <a:ext cx="5687770" cy="437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48F5C" w14:textId="61D371DA" w:rsidR="000C3270" w:rsidRDefault="000C3270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Declaro que todas as informações por mim prestadas são verdadeiras, completas e correspondem à realidade dos factos, de acordo com o meu conhecimento.</w:t>
                              </w:r>
                            </w:p>
                            <w:p w14:paraId="7946E114" w14:textId="77777777" w:rsidR="000C3270" w:rsidRDefault="000C3270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</w:p>
                            <w:p w14:paraId="4AB965C0" w14:textId="07C3B016" w:rsidR="00D62108" w:rsidRDefault="000C6E82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Candidato:</w:t>
                              </w:r>
                            </w:p>
                            <w:p w14:paraId="4581644C" w14:textId="77777777" w:rsidR="00D62108" w:rsidRDefault="00D62108">
                              <w:pPr>
                                <w:spacing w:before="98"/>
                                <w:rPr>
                                  <w:sz w:val="16"/>
                                </w:rPr>
                              </w:pPr>
                            </w:p>
                            <w:p w14:paraId="0FF18085" w14:textId="0894520E" w:rsidR="00D62108" w:rsidRDefault="000C6E82">
                              <w:pPr>
                                <w:tabs>
                                  <w:tab w:val="left" w:pos="2363"/>
                                </w:tabs>
                                <w:spacing w:before="1"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50012" y="348615"/>
                            <a:ext cx="29679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52BE1" w14:textId="77777777" w:rsidR="00D62108" w:rsidRDefault="000C6E82">
                              <w:pPr>
                                <w:tabs>
                                  <w:tab w:val="left" w:pos="4653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6CC9D" id="Group 8" o:spid="_x0000_s1028" style="position:absolute;left:0;text-align:left;margin-left:65.85pt;margin-top:72.5pt;width:465.5pt;height:81.5pt;z-index:-251674624;mso-wrap-distance-left:0;mso-wrap-distance-right:0;mso-position-horizontal-relative:page;mso-height-relative:margin" coordorigin="" coordsize="5911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">
                <v:shape id="Graphic 9" o:spid="_x0000_s1029" style="position:absolute;left:60;top:60;width:58992;height:1359;visibility:visible;mso-wrap-style:square;v-text-anchor:top" coordsize="589915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" path="m5899150,l,,,135636r5899150,l5899150,xe" fillcolor="#f1f1f1" stroked="f">
                  <v:path arrowok="t"/>
                </v:shape>
                <v:shape id="Graphic 10" o:spid="_x0000_s1030" style="position:absolute;width:59118;height:1422;visibility:visible;mso-wrap-style:square;v-text-anchor:top" coordsize="59118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" path="m5911304,r-6046,l6108,,,,,6096,,141732r6108,l6108,6096r5899100,l5905208,141732r6096,l5911304,6096r,-6096xe" fillcolor="black" stroked="f">
                  <v:path arrowok="t"/>
                </v:shape>
                <v:shape id="Graphic 11" o:spid="_x0000_s1031" style="position:absolute;left:60;top:1417;width:58992;height:1860;visibility:visible;mso-wrap-style:square;v-text-anchor:top" coordsize="58991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" path="m5899150,l,,,185927r5899150,l5899150,xe" fillcolor="#f1f1f1" stroked="f">
                  <v:path arrowok="t"/>
                </v:shape>
                <v:shape id="Graphic 12" o:spid="_x0000_s1032" style="position:absolute;top:1417;width:59118;height:1860;visibility:visible;mso-wrap-style:square;v-text-anchor:top" coordsize="59118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" path="m6108,l,,,185928r6108,l6108,xem5911304,r-6096,l5905208,185928r6096,l5911304,xe" fillcolor="black" stroked="f">
                  <v:path arrowok="t"/>
                </v:shape>
                <v:shape id="Graphic 13" o:spid="_x0000_s1033" style="position:absolute;left:60;top:3276;width:58992;height:2000;visibility:visible;mso-wrap-style:square;v-text-anchor:top" coordsize="5899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" path="m5899150,l,,,199643r5899150,l5899150,xe" fillcolor="#f1f1f1" stroked="f">
                  <v:path arrowok="t"/>
                </v:shape>
                <v:shape id="Graphic 14" o:spid="_x0000_s1034" style="position:absolute;top:3276;width:59118;height:2058;visibility:visible;mso-wrap-style:square;v-text-anchor:top" coordsize="591185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" path="m6108,l,,,199644r6108,l6108,xem5911304,199656r-6046,l6108,199656r-6108,l,205740r6108,l5905208,205740r6096,l5911304,199656xem5911304,r-6096,l5905208,199644r6096,l5911304,xe" fillcolor="black" stroked="f">
                  <v:path arrowok="t"/>
                </v:shape>
                <v:shape id="_x0000_s1035" type="#_x0000_t202" style="position:absolute;left:746;top:377;width:56878;height:4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348F5C" w14:textId="61D371DA" w:rsidR="000C3270" w:rsidRDefault="000C3270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Declaro que todas as informações por mim prestadas são verdadeiras, completas e correspondem à realidade dos factos, de acordo com o meu conhecimento.</w:t>
                        </w:r>
                      </w:p>
                      <w:p w14:paraId="7946E114" w14:textId="77777777" w:rsidR="000C3270" w:rsidRDefault="000C3270">
                        <w:pPr>
                          <w:spacing w:line="164" w:lineRule="exact"/>
                          <w:rPr>
                            <w:sz w:val="16"/>
                          </w:rPr>
                        </w:pPr>
                      </w:p>
                      <w:p w14:paraId="4AB965C0" w14:textId="07C3B016" w:rsidR="00D62108" w:rsidRDefault="000C6E82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Assinatura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Candidato:</w:t>
                        </w:r>
                      </w:p>
                      <w:p w14:paraId="4581644C" w14:textId="77777777" w:rsidR="00D62108" w:rsidRDefault="00D62108">
                        <w:pPr>
                          <w:spacing w:before="98"/>
                          <w:rPr>
                            <w:sz w:val="16"/>
                          </w:rPr>
                        </w:pPr>
                      </w:p>
                      <w:p w14:paraId="0FF18085" w14:textId="0894520E" w:rsidR="00D62108" w:rsidRDefault="000C6E82">
                        <w:pPr>
                          <w:tabs>
                            <w:tab w:val="left" w:pos="2363"/>
                          </w:tabs>
                          <w:spacing w:before="1"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_x0000_s1036" type="#_x0000_t202" style="position:absolute;left:27500;top:3486;width:2968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C852BE1" w14:textId="77777777" w:rsidR="00D62108" w:rsidRDefault="000C6E82">
                        <w:pPr>
                          <w:tabs>
                            <w:tab w:val="left" w:pos="4653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586006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F8961D4" wp14:editId="7CB50078">
                <wp:simplePos x="0" y="0"/>
                <wp:positionH relativeFrom="page">
                  <wp:posOffset>828040</wp:posOffset>
                </wp:positionH>
                <wp:positionV relativeFrom="paragraph">
                  <wp:posOffset>252095</wp:posOffset>
                </wp:positionV>
                <wp:extent cx="5905500" cy="6629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662940"/>
                        </a:xfrm>
                        <a:prstGeom prst="rect">
                          <a:avLst/>
                        </a:prstGeom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326013F2" w14:textId="437F9810" w:rsidR="0013674A" w:rsidRDefault="000C6E82" w:rsidP="00CD2DD2">
                            <w:pPr>
                              <w:pStyle w:val="Corpodetexto"/>
                              <w:ind w:left="107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CD2DD2" w:rsidRPr="00CD2DD2">
                              <w:rPr>
                                <w:spacing w:val="-2"/>
                                <w:szCs w:val="22"/>
                              </w:rPr>
                              <w:t>Est</w:t>
                            </w:r>
                            <w:r w:rsidR="00CD2DD2">
                              <w:rPr>
                                <w:spacing w:val="-2"/>
                                <w:szCs w:val="22"/>
                              </w:rPr>
                              <w:t>ou</w:t>
                            </w:r>
                            <w:r w:rsidR="00CD2DD2" w:rsidRPr="00CD2DD2">
                              <w:rPr>
                                <w:spacing w:val="-2"/>
                                <w:szCs w:val="22"/>
                              </w:rPr>
                              <w:t xml:space="preserve"> inscrito</w:t>
                            </w:r>
                            <w:r w:rsidR="00CD2DD2">
                              <w:rPr>
                                <w:spacing w:val="-2"/>
                                <w:szCs w:val="22"/>
                              </w:rPr>
                              <w:t>/a</w:t>
                            </w:r>
                            <w:r w:rsidR="00CD2DD2" w:rsidRPr="00CD2DD2">
                              <w:rPr>
                                <w:spacing w:val="-2"/>
                                <w:szCs w:val="22"/>
                              </w:rPr>
                              <w:t xml:space="preserve"> há mais de 10 anos no Sistema CONFEA/CREA</w:t>
                            </w:r>
                          </w:p>
                          <w:p w14:paraId="6C933CAE" w14:textId="77777777" w:rsidR="00CD2DD2" w:rsidRDefault="0013674A" w:rsidP="00CD2DD2">
                            <w:pPr>
                              <w:spacing w:line="259" w:lineRule="auto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 xml:space="preserve">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Est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>ou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 xml:space="preserve"> registado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 xml:space="preserve">/a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na OEP há mais de 2 anos, bem como exer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 xml:space="preserve">ço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a profissão e resid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 xml:space="preserve">o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em Portugal há mais de 2 anos</w:t>
                            </w:r>
                          </w:p>
                          <w:p w14:paraId="0F9D68D5" w14:textId="143237E9" w:rsidR="00CD2DD2" w:rsidRPr="00CD2DD2" w:rsidRDefault="00CD2DD2" w:rsidP="00CD2DD2">
                            <w:pPr>
                              <w:pStyle w:val="Corpodetexto"/>
                              <w:ind w:left="107"/>
                              <w:rPr>
                                <w:spacing w:val="-2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Cs w:val="22"/>
                              </w:rPr>
                              <w:t xml:space="preserve">Possuo </w:t>
                            </w:r>
                            <w:r w:rsidRPr="00CD2DD2">
                              <w:rPr>
                                <w:spacing w:val="-2"/>
                                <w:szCs w:val="22"/>
                              </w:rPr>
                              <w:t>a Certidão de Acervo Técnico-Profissional (CAT) com as atividades técnicas realizadas no Brasil</w:t>
                            </w:r>
                          </w:p>
                          <w:p w14:paraId="6D2B2557" w14:textId="24CB62CF" w:rsidR="00CD2DD2" w:rsidRPr="00CD2DD2" w:rsidRDefault="00CD2DD2" w:rsidP="00CD2DD2">
                            <w:pPr>
                              <w:spacing w:line="259" w:lineRule="auto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6B051CFA" w14:textId="77777777" w:rsidR="0013674A" w:rsidRDefault="0013674A" w:rsidP="00AE309A">
                            <w:pPr>
                              <w:pStyle w:val="Corpodetexto"/>
                              <w:spacing w:before="18"/>
                              <w:ind w:left="107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6B121B10" w14:textId="2AE9EBBB" w:rsidR="00D62108" w:rsidRDefault="0013674A" w:rsidP="00AE309A">
                            <w:pPr>
                              <w:pStyle w:val="Corpodetexto"/>
                              <w:spacing w:before="18"/>
                              <w:ind w:left="107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961D4" id="Textbox 7" o:spid="_x0000_s1037" type="#_x0000_t202" style="position:absolute;left:0;text-align:left;margin-left:65.2pt;margin-top:19.85pt;width:465pt;height:52.2pt;z-index:-2516797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" filled="f" stroked="f" strokeweight=".48pt">
                <v:textbox inset="0,0,0,0">
                  <w:txbxContent>
                    <w:p w14:paraId="326013F2" w14:textId="437F9810" w:rsidR="0013674A" w:rsidRDefault="000C6E82" w:rsidP="00CD2DD2">
                      <w:pPr>
                        <w:pStyle w:val="Corpodetexto"/>
                        <w:ind w:left="107"/>
                        <w:rPr>
                          <w:b/>
                          <w:spacing w:val="-2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 xml:space="preserve"> </w:t>
                      </w:r>
                      <w:r w:rsidR="00CD2DD2" w:rsidRPr="00CD2DD2">
                        <w:rPr>
                          <w:spacing w:val="-2"/>
                          <w:szCs w:val="22"/>
                        </w:rPr>
                        <w:t>Est</w:t>
                      </w:r>
                      <w:r w:rsidR="00CD2DD2">
                        <w:rPr>
                          <w:spacing w:val="-2"/>
                          <w:szCs w:val="22"/>
                        </w:rPr>
                        <w:t>ou</w:t>
                      </w:r>
                      <w:r w:rsidR="00CD2DD2" w:rsidRPr="00CD2DD2">
                        <w:rPr>
                          <w:spacing w:val="-2"/>
                          <w:szCs w:val="22"/>
                        </w:rPr>
                        <w:t xml:space="preserve"> inscrito</w:t>
                      </w:r>
                      <w:r w:rsidR="00CD2DD2">
                        <w:rPr>
                          <w:spacing w:val="-2"/>
                          <w:szCs w:val="22"/>
                        </w:rPr>
                        <w:t>/a</w:t>
                      </w:r>
                      <w:r w:rsidR="00CD2DD2" w:rsidRPr="00CD2DD2">
                        <w:rPr>
                          <w:spacing w:val="-2"/>
                          <w:szCs w:val="22"/>
                        </w:rPr>
                        <w:t xml:space="preserve"> há mais de 10 anos no Sistema CONFEA/CREA</w:t>
                      </w:r>
                    </w:p>
                    <w:p w14:paraId="6C933CAE" w14:textId="77777777" w:rsidR="00CD2DD2" w:rsidRDefault="0013674A" w:rsidP="00CD2DD2">
                      <w:pPr>
                        <w:spacing w:line="259" w:lineRule="auto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 xml:space="preserve">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Est</w:t>
                      </w:r>
                      <w:r w:rsidR="00CD2DD2">
                        <w:rPr>
                          <w:spacing w:val="-2"/>
                          <w:sz w:val="16"/>
                        </w:rPr>
                        <w:t>ou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 xml:space="preserve"> registado</w:t>
                      </w:r>
                      <w:r w:rsidR="00CD2DD2">
                        <w:rPr>
                          <w:spacing w:val="-2"/>
                          <w:sz w:val="16"/>
                        </w:rPr>
                        <w:t xml:space="preserve">/a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na OEP há mais de 2 anos, bem como exer</w:t>
                      </w:r>
                      <w:r w:rsidR="00CD2DD2">
                        <w:rPr>
                          <w:spacing w:val="-2"/>
                          <w:sz w:val="16"/>
                        </w:rPr>
                        <w:t xml:space="preserve">ço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a profissão e resid</w:t>
                      </w:r>
                      <w:r w:rsidR="00CD2DD2">
                        <w:rPr>
                          <w:spacing w:val="-2"/>
                          <w:sz w:val="16"/>
                        </w:rPr>
                        <w:t xml:space="preserve">o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em Portugal há mais de 2 anos</w:t>
                      </w:r>
                    </w:p>
                    <w:p w14:paraId="0F9D68D5" w14:textId="143237E9" w:rsidR="00CD2DD2" w:rsidRPr="00CD2DD2" w:rsidRDefault="00CD2DD2" w:rsidP="00CD2DD2">
                      <w:pPr>
                        <w:pStyle w:val="Corpodetexto"/>
                        <w:ind w:left="107"/>
                        <w:rPr>
                          <w:spacing w:val="-2"/>
                          <w:szCs w:val="22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Cs w:val="22"/>
                        </w:rPr>
                        <w:t xml:space="preserve">Possuo </w:t>
                      </w:r>
                      <w:r w:rsidRPr="00CD2DD2">
                        <w:rPr>
                          <w:spacing w:val="-2"/>
                          <w:szCs w:val="22"/>
                        </w:rPr>
                        <w:t>a Certidão de Acervo Técnico-Profissional (CAT) com as atividades técnicas realizadas no Brasil</w:t>
                      </w:r>
                    </w:p>
                    <w:p w14:paraId="6D2B2557" w14:textId="24CB62CF" w:rsidR="00CD2DD2" w:rsidRPr="00CD2DD2" w:rsidRDefault="00CD2DD2" w:rsidP="00CD2DD2">
                      <w:pPr>
                        <w:spacing w:line="259" w:lineRule="auto"/>
                        <w:rPr>
                          <w:spacing w:val="-2"/>
                          <w:sz w:val="16"/>
                        </w:rPr>
                      </w:pPr>
                    </w:p>
                    <w:p w14:paraId="6B051CFA" w14:textId="77777777" w:rsidR="0013674A" w:rsidRDefault="0013674A" w:rsidP="00AE309A">
                      <w:pPr>
                        <w:pStyle w:val="Corpodetexto"/>
                        <w:spacing w:before="18"/>
                        <w:ind w:left="107"/>
                        <w:rPr>
                          <w:b/>
                          <w:spacing w:val="-2"/>
                        </w:rPr>
                      </w:pPr>
                    </w:p>
                    <w:p w14:paraId="6B121B10" w14:textId="2AE9EBBB" w:rsidR="00D62108" w:rsidRDefault="0013674A" w:rsidP="00AE309A">
                      <w:pPr>
                        <w:pStyle w:val="Corpodetexto"/>
                        <w:spacing w:before="18"/>
                        <w:ind w:left="107"/>
                      </w:pP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C6E82">
        <w:rPr>
          <w:b/>
          <w:sz w:val="18"/>
        </w:rPr>
        <w:t>–</w:t>
      </w:r>
      <w:r w:rsidR="00AE309A">
        <w:rPr>
          <w:b/>
          <w:sz w:val="18"/>
        </w:rPr>
        <w:t xml:space="preserve"> </w:t>
      </w:r>
      <w:r w:rsidR="000C6E82">
        <w:rPr>
          <w:b/>
          <w:spacing w:val="-2"/>
          <w:sz w:val="18"/>
        </w:rPr>
        <w:t>REQUERIMENTO</w:t>
      </w:r>
      <w:r w:rsidR="0013674A">
        <w:rPr>
          <w:b/>
          <w:spacing w:val="-2"/>
          <w:sz w:val="18"/>
        </w:rPr>
        <w:t xml:space="preserve"> – reconhecimento do título Profissional de Engenheiro Sénior</w:t>
      </w:r>
      <w:r w:rsidR="00586006">
        <w:rPr>
          <w:b/>
          <w:spacing w:val="-2"/>
          <w:sz w:val="18"/>
        </w:rPr>
        <w:t xml:space="preserve"> (Ver documentação Anexa)</w:t>
      </w:r>
    </w:p>
    <w:p w14:paraId="5546DBE8" w14:textId="4AC9025B" w:rsidR="004A6529" w:rsidRDefault="000C3270">
      <w:pPr>
        <w:pStyle w:val="Corpodetexto"/>
        <w:ind w:left="143"/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54EB01D6" wp14:editId="623480AB">
                <wp:simplePos x="0" y="0"/>
                <wp:positionH relativeFrom="page">
                  <wp:posOffset>836666</wp:posOffset>
                </wp:positionH>
                <wp:positionV relativeFrom="paragraph">
                  <wp:posOffset>3509732</wp:posOffset>
                </wp:positionV>
                <wp:extent cx="5911850" cy="59436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507" y="20769"/>
                    <wp:lineTo x="21507" y="0"/>
                    <wp:lineTo x="0" y="0"/>
                  </wp:wrapPolygon>
                </wp:wrapTight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594360"/>
                          <a:chOff x="-12" y="0"/>
                          <a:chExt cx="5911850" cy="59461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095" y="6096"/>
                            <a:ext cx="589915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9812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5899150" y="198119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9118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204470">
                                <a:moveTo>
                                  <a:pt x="610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108"/>
                                </a:lnTo>
                                <a:close/>
                              </a:path>
                              <a:path w="5911850" h="204470">
                                <a:moveTo>
                                  <a:pt x="5911304" y="6108"/>
                                </a:moveTo>
                                <a:lnTo>
                                  <a:pt x="5905208" y="6108"/>
                                </a:lnTo>
                                <a:lnTo>
                                  <a:pt x="5905208" y="204216"/>
                                </a:lnTo>
                                <a:lnTo>
                                  <a:pt x="5911304" y="204216"/>
                                </a:lnTo>
                                <a:lnTo>
                                  <a:pt x="5911304" y="6108"/>
                                </a:lnTo>
                                <a:close/>
                              </a:path>
                              <a:path w="5911850" h="204470">
                                <a:moveTo>
                                  <a:pt x="5911304" y="0"/>
                                </a:moveTo>
                                <a:lnTo>
                                  <a:pt x="590525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5905208" y="6096"/>
                                </a:lnTo>
                                <a:lnTo>
                                  <a:pt x="5911304" y="6096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204216"/>
                            <a:ext cx="58991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86055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899150" y="185927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204216"/>
                            <a:ext cx="59118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18605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108" y="18592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11850" h="186055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85928"/>
                                </a:lnTo>
                                <a:lnTo>
                                  <a:pt x="5911304" y="185928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390144"/>
                            <a:ext cx="589915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9812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5899150" y="198119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390144"/>
                            <a:ext cx="59118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204470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98120"/>
                                </a:lnTo>
                                <a:lnTo>
                                  <a:pt x="6108" y="19812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5905208" y="204216"/>
                                </a:lnTo>
                                <a:lnTo>
                                  <a:pt x="5911304" y="204216"/>
                                </a:lnTo>
                                <a:lnTo>
                                  <a:pt x="5911304" y="198120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675" y="37719"/>
                            <a:ext cx="2169239" cy="197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51E63" w14:textId="2B72A21F" w:rsidR="00D62108" w:rsidRDefault="000C6E82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O(a)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funcionário(a)</w:t>
                              </w:r>
                              <w:r w:rsidR="00C6551B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do </w:t>
                              </w:r>
                              <w:r w:rsidR="00EE6CDB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SISTEMA </w:t>
                              </w:r>
                              <w:r w:rsidR="00C6551B">
                                <w:rPr>
                                  <w:b/>
                                  <w:spacing w:val="-2"/>
                                  <w:sz w:val="16"/>
                                </w:rPr>
                                <w:t>CONFEA</w:t>
                              </w:r>
                              <w:r w:rsidR="00EE6CDB">
                                <w:rPr>
                                  <w:b/>
                                  <w:spacing w:val="-2"/>
                                  <w:sz w:val="16"/>
                                </w:rPr>
                                <w:t>/CREA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676" y="411099"/>
                            <a:ext cx="166306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4E846" w14:textId="77777777" w:rsidR="00D62108" w:rsidRDefault="000C6E82">
                              <w:pPr>
                                <w:tabs>
                                  <w:tab w:val="left" w:pos="2598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receção: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324430" y="411099"/>
                            <a:ext cx="26644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2F4F1" w14:textId="77777777" w:rsidR="00D62108" w:rsidRDefault="000C6E82">
                              <w:pPr>
                                <w:tabs>
                                  <w:tab w:val="left" w:pos="4175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B01D6" id="Group 18" o:spid="_x0000_s1038" style="position:absolute;left:0;text-align:left;margin-left:65.9pt;margin-top:276.35pt;width:465.5pt;height:46.8pt;z-index:-251667456;mso-wrap-distance-left:0;mso-wrap-distance-right:0;mso-position-horizontal-relative:page" coordorigin="" coordsize="59118,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">
                <v:shape id="Graphic 19" o:spid="_x0000_s1039" style="position:absolute;left:60;top:60;width:58992;height:1982;visibility:visible;mso-wrap-style:square;v-text-anchor:top" coordsize="589915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" path="m5899150,l,,,198119r5899150,l5899150,xe" fillcolor="#dbe4f0" stroked="f">
                  <v:path arrowok="t"/>
                </v:shape>
                <v:shape id="Graphic 20" o:spid="_x0000_s1040" style="position:absolute;width:59118;height:2044;visibility:visible;mso-wrap-style:square;v-text-anchor:top" coordsize="59118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" path="m6108,6108l,6108,,204216r6108,l6108,6108xem5911304,6108r-6096,l5905208,204216r6096,l5911304,6108xem5911304,r-6046,l6108,,,,,6096r6108,l5905208,6096r6096,l5911304,xe" fillcolor="black" stroked="f">
                  <v:path arrowok="t"/>
                </v:shape>
                <v:shape id="Graphic 21" o:spid="_x0000_s1041" style="position:absolute;left:60;top:2042;width:58992;height:1860;visibility:visible;mso-wrap-style:square;v-text-anchor:top" coordsize="58991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" path="m5899150,l,,,185927r5899150,l5899150,xe" fillcolor="#dbe4f0" stroked="f">
                  <v:path arrowok="t"/>
                </v:shape>
                <v:shape id="Graphic 22" o:spid="_x0000_s1042" style="position:absolute;top:2042;width:59118;height:1860;visibility:visible;mso-wrap-style:square;v-text-anchor:top" coordsize="59118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" path="m6108,l,,,185928r6108,l6108,xem5911304,r-6096,l5905208,185928r6096,l5911304,xe" fillcolor="black" stroked="f">
                  <v:path arrowok="t"/>
                </v:shape>
                <v:shape id="Graphic 23" o:spid="_x0000_s1043" style="position:absolute;left:60;top:3901;width:58992;height:1981;visibility:visible;mso-wrap-style:square;v-text-anchor:top" coordsize="589915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" path="m5899150,l,,,198119r5899150,l5899150,xe" fillcolor="#dbe4f0" stroked="f">
                  <v:path arrowok="t"/>
                </v:shape>
                <v:shape id="Graphic 24" o:spid="_x0000_s1044" style="position:absolute;top:3901;width:59118;height:2045;visibility:visible;mso-wrap-style:square;v-text-anchor:top" coordsize="59118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" path="m5911304,r-6096,l5905208,198120r-5899100,l6108,,,,,198120r,6096l6108,204216r5899100,l5911304,204216r,-6096l5911304,xe" fillcolor="black" stroked="f">
                  <v:path arrowok="t"/>
                </v:shape>
                <v:shape id="Textbox 25" o:spid="_x0000_s1045" type="#_x0000_t202" style="position:absolute;left:746;top:377;width:21693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951E63" w14:textId="2B72A21F" w:rsidR="00D62108" w:rsidRDefault="000C6E82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O(a)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funcionário(a)</w:t>
                        </w:r>
                        <w:r w:rsidR="00C6551B">
                          <w:rPr>
                            <w:b/>
                            <w:spacing w:val="-2"/>
                            <w:sz w:val="16"/>
                          </w:rPr>
                          <w:t xml:space="preserve"> do </w:t>
                        </w:r>
                        <w:r w:rsidR="00EE6CDB">
                          <w:rPr>
                            <w:b/>
                            <w:spacing w:val="-2"/>
                            <w:sz w:val="16"/>
                          </w:rPr>
                          <w:t xml:space="preserve">SISTEMA </w:t>
                        </w:r>
                        <w:r w:rsidR="00C6551B">
                          <w:rPr>
                            <w:b/>
                            <w:spacing w:val="-2"/>
                            <w:sz w:val="16"/>
                          </w:rPr>
                          <w:t>CONFEA</w:t>
                        </w:r>
                        <w:r w:rsidR="00EE6CDB">
                          <w:rPr>
                            <w:b/>
                            <w:spacing w:val="-2"/>
                            <w:sz w:val="16"/>
                          </w:rPr>
                          <w:t>/CREA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6" o:spid="_x0000_s1046" type="#_x0000_t202" style="position:absolute;left:746;top:4110;width:1663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A74E846" w14:textId="77777777" w:rsidR="00D62108" w:rsidRDefault="000C6E82">
                        <w:pPr>
                          <w:tabs>
                            <w:tab w:val="left" w:pos="2598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receção: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47" type="#_x0000_t202" style="position:absolute;left:23244;top:4110;width:26644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32F4F1" w14:textId="77777777" w:rsidR="00D62108" w:rsidRDefault="000C6E82">
                        <w:pPr>
                          <w:tabs>
                            <w:tab w:val="left" w:pos="4175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14:paraId="282A3C87" w14:textId="5BAB0418" w:rsidR="00586006" w:rsidRDefault="00586006">
      <w:pPr>
        <w:pStyle w:val="Corpodetexto"/>
        <w:ind w:left="143"/>
      </w:pPr>
    </w:p>
    <w:p w14:paraId="3722A46D" w14:textId="36990317" w:rsidR="004A6529" w:rsidRDefault="004A6529">
      <w:pPr>
        <w:pStyle w:val="Corpodetexto"/>
        <w:ind w:left="143"/>
      </w:pPr>
    </w:p>
    <w:p w14:paraId="7FAE3740" w14:textId="62CCFE28" w:rsidR="004A6529" w:rsidRDefault="004A6529">
      <w:pPr>
        <w:pStyle w:val="Corpodetexto"/>
        <w:ind w:left="143"/>
      </w:pPr>
    </w:p>
    <w:p w14:paraId="310AC161" w14:textId="3F386A2E" w:rsidR="004A6529" w:rsidRDefault="004A6529">
      <w:pPr>
        <w:pStyle w:val="Corpodetexto"/>
        <w:ind w:left="143"/>
      </w:pPr>
    </w:p>
    <w:p w14:paraId="0676A529" w14:textId="2FA04027" w:rsidR="00C00A80" w:rsidRDefault="00C00A80" w:rsidP="000C6E82">
      <w:pPr>
        <w:spacing w:line="360" w:lineRule="auto"/>
        <w:rPr>
          <w:rFonts w:cs="Arial"/>
          <w:b/>
        </w:rPr>
      </w:pPr>
    </w:p>
    <w:p w14:paraId="6E849187" w14:textId="166D46FB" w:rsidR="000C7125" w:rsidRDefault="000C7125" w:rsidP="00586006">
      <w:pPr>
        <w:pStyle w:val="Corpodetexto"/>
        <w:tabs>
          <w:tab w:val="left" w:pos="3330"/>
        </w:tabs>
      </w:pPr>
    </w:p>
    <w:p w14:paraId="7A987F18" w14:textId="77777777" w:rsidR="00586006" w:rsidRDefault="00586006" w:rsidP="00586006">
      <w:pPr>
        <w:pStyle w:val="Corpodetexto"/>
        <w:tabs>
          <w:tab w:val="left" w:pos="3330"/>
        </w:tabs>
      </w:pPr>
    </w:p>
    <w:p w14:paraId="35B4F12C" w14:textId="7FDA63C9" w:rsidR="000C7125" w:rsidRDefault="000C7125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REFERÊNCIAS PROFISSIONAIS</w:t>
      </w:r>
    </w:p>
    <w:p w14:paraId="4BB44374" w14:textId="6EAB8E3E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467CDF87" wp14:editId="74F1016F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840095" cy="796290"/>
                <wp:effectExtent l="0" t="0" r="8255" b="22860"/>
                <wp:wrapNone/>
                <wp:docPr id="576004492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095" cy="796290"/>
                          <a:chOff x="0" y="0"/>
                          <a:chExt cx="5840095" cy="796290"/>
                        </a:xfrm>
                      </wpg:grpSpPr>
                      <wps:wsp>
                        <wps:cNvPr id="1829180032" name="Graphic 14"/>
                        <wps:cNvSpPr/>
                        <wps:spPr>
                          <a:xfrm>
                            <a:off x="0" y="0"/>
                            <a:ext cx="584009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796290">
                                <a:moveTo>
                                  <a:pt x="5839663" y="9207"/>
                                </a:moveTo>
                                <a:lnTo>
                                  <a:pt x="5830519" y="9207"/>
                                </a:lnTo>
                                <a:lnTo>
                                  <a:pt x="5830519" y="786752"/>
                                </a:lnTo>
                                <a:lnTo>
                                  <a:pt x="9144" y="786752"/>
                                </a:lnTo>
                                <a:lnTo>
                                  <a:pt x="9144" y="9207"/>
                                </a:lnTo>
                                <a:lnTo>
                                  <a:pt x="0" y="9207"/>
                                </a:lnTo>
                                <a:lnTo>
                                  <a:pt x="0" y="786752"/>
                                </a:lnTo>
                                <a:lnTo>
                                  <a:pt x="0" y="795896"/>
                                </a:lnTo>
                                <a:lnTo>
                                  <a:pt x="9144" y="795896"/>
                                </a:lnTo>
                                <a:lnTo>
                                  <a:pt x="5830519" y="795896"/>
                                </a:lnTo>
                                <a:lnTo>
                                  <a:pt x="5839663" y="795896"/>
                                </a:lnTo>
                                <a:lnTo>
                                  <a:pt x="5839663" y="786752"/>
                                </a:lnTo>
                                <a:lnTo>
                                  <a:pt x="5839663" y="9207"/>
                                </a:lnTo>
                                <a:close/>
                              </a:path>
                              <a:path w="5840095" h="796290">
                                <a:moveTo>
                                  <a:pt x="5839663" y="0"/>
                                </a:moveTo>
                                <a:lnTo>
                                  <a:pt x="583057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830519" y="9131"/>
                                </a:lnTo>
                                <a:lnTo>
                                  <a:pt x="5839663" y="9131"/>
                                </a:lnTo>
                                <a:lnTo>
                                  <a:pt x="5839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502925" name="Conexão reta 28"/>
                        <wps:cNvCnPr/>
                        <wps:spPr>
                          <a:xfrm>
                            <a:off x="2543175" y="0"/>
                            <a:ext cx="0" cy="796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A2878" id="Agrupar 29" o:spid="_x0000_s1026" style="position:absolute;margin-left:0;margin-top:13.7pt;width:459.85pt;height:62.7pt;z-index:487592960" coordsize="58400,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">
                <v:shape id="Graphic 14" o:spid="_x0000_s1027" style="position:absolute;width:58400;height:7962;visibility:visible;mso-wrap-style:square;v-text-anchor:top" coordsize="584009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" path="m5839663,9207r-9144,l5830519,786752r-5821375,l9144,9207,,9207,,786752r,9144l9144,795896r5821375,l5839663,795896r,-9144l5839663,9207xem5839663,r-9093,l9144,,,,,9131r9144,l5830519,9131r9144,l5839663,xe" fillcolor="black" stroked="f">
                  <v:path arrowok="t"/>
                </v:shape>
                <v:line id="Conexão reta 28" o:spid="_x0000_s1028" style="position:absolute;visibility:visible;mso-wrap-style:square" from="25431,0" to="25431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" strokecolor="black [3040]"/>
              </v:group>
            </w:pict>
          </mc:Fallback>
        </mc:AlternateContent>
      </w:r>
    </w:p>
    <w:p w14:paraId="774B1DB2" w14:textId="6EEFD7D0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440C197" wp14:editId="5CD0E347">
                <wp:simplePos x="0" y="0"/>
                <wp:positionH relativeFrom="column">
                  <wp:posOffset>2752725</wp:posOffset>
                </wp:positionH>
                <wp:positionV relativeFrom="paragraph">
                  <wp:posOffset>159385</wp:posOffset>
                </wp:positionV>
                <wp:extent cx="2497455" cy="438150"/>
                <wp:effectExtent l="0" t="0" r="0" b="0"/>
                <wp:wrapNone/>
                <wp:docPr id="11223497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4614C" w14:textId="60544424" w:rsidR="00785A79" w:rsidRDefault="00785A79" w:rsidP="00785A79">
                            <w:pPr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 w:rsidRPr="00785A79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RNP CONFEA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4D65A575" w14:textId="77777777" w:rsidR="00785A79" w:rsidRDefault="00785A79" w:rsidP="00785A7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47BD30" w14:textId="16D412B7" w:rsidR="00785A79" w:rsidRDefault="00785A79" w:rsidP="00785A7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Cédula OEP:</w:t>
                            </w:r>
                          </w:p>
                          <w:p w14:paraId="4F89554A" w14:textId="77777777" w:rsidR="00785A79" w:rsidRDefault="00785A79" w:rsidP="00785A7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C197" id="Textbox 15" o:spid="_x0000_s1048" type="#_x0000_t202" style="position:absolute;left:0;text-align:left;margin-left:216.75pt;margin-top:12.55pt;width:196.65pt;height:34.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" filled="f" stroked="f">
                <v:textbox inset="0,0,0,0">
                  <w:txbxContent>
                    <w:p w14:paraId="6E94614C" w14:textId="60544424" w:rsidR="00785A79" w:rsidRDefault="00785A79" w:rsidP="00785A79">
                      <w:pPr>
                        <w:spacing w:line="203" w:lineRule="exact"/>
                        <w:rPr>
                          <w:b/>
                          <w:sz w:val="20"/>
                        </w:rPr>
                      </w:pPr>
                      <w:r w:rsidRPr="00785A79">
                        <w:rPr>
                          <w:b/>
                          <w:bCs/>
                          <w:spacing w:val="-2"/>
                          <w:sz w:val="20"/>
                        </w:rPr>
                        <w:t>RNP CONFEA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14:paraId="4D65A575" w14:textId="77777777" w:rsidR="00785A79" w:rsidRDefault="00785A79" w:rsidP="00785A79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3C47BD30" w14:textId="16D412B7" w:rsidR="00785A79" w:rsidRDefault="00785A79" w:rsidP="00785A79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Cédula OEP:</w:t>
                      </w:r>
                    </w:p>
                    <w:p w14:paraId="4F89554A" w14:textId="77777777" w:rsidR="00785A79" w:rsidRDefault="00785A79" w:rsidP="00785A7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885253D" wp14:editId="1619C03F">
                <wp:simplePos x="0" y="0"/>
                <wp:positionH relativeFrom="column">
                  <wp:posOffset>45720</wp:posOffset>
                </wp:positionH>
                <wp:positionV relativeFrom="paragraph">
                  <wp:posOffset>155575</wp:posOffset>
                </wp:positionV>
                <wp:extent cx="2497455" cy="438150"/>
                <wp:effectExtent l="0" t="0" r="0" b="0"/>
                <wp:wrapNone/>
                <wp:docPr id="1426311082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8C3FA" w14:textId="7777777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3B1D2B49" w14:textId="0152C1FD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Nome do Candidato</w:t>
                            </w:r>
                          </w:p>
                          <w:p w14:paraId="691252BA" w14:textId="77777777" w:rsidR="00785A79" w:rsidRDefault="00785A79" w:rsidP="00785A7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EFCA726" w14:textId="74796F2E" w:rsidR="00785A79" w:rsidRDefault="00785A79" w:rsidP="00785A7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253D" id="_x0000_s1049" type="#_x0000_t202" style="position:absolute;left:0;text-align:left;margin-left:3.6pt;margin-top:12.25pt;width:196.65pt;height:34.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" filled="f" stroked="f">
                <v:textbox inset="0,0,0,0">
                  <w:txbxContent>
                    <w:p w14:paraId="5EE8C3FA" w14:textId="77777777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3B1D2B49" w14:textId="0152C1FD" w:rsidR="00785A79" w:rsidRDefault="00785A79" w:rsidP="00785A79">
                      <w:pPr>
                        <w:spacing w:line="203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Nome do Candidato</w:t>
                      </w:r>
                    </w:p>
                    <w:p w14:paraId="691252BA" w14:textId="77777777" w:rsidR="00785A79" w:rsidRDefault="00785A79" w:rsidP="00785A79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7EFCA726" w14:textId="74796F2E" w:rsidR="00785A79" w:rsidRDefault="00785A79" w:rsidP="00785A7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AFD29" w14:textId="7EB63F9A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833A79F" w14:textId="7367C4A5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31D06238" w14:textId="5678F227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8729D3A" w14:textId="77777777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5291D0E" w14:textId="77777777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3B5B230E" w14:textId="77777777" w:rsidR="000C7125" w:rsidRDefault="000C7125" w:rsidP="000C7125">
      <w:pPr>
        <w:pStyle w:val="Corpodetexto"/>
        <w:rPr>
          <w:rFonts w:cs="Arial"/>
          <w:b/>
          <w:bCs/>
          <w:sz w:val="22"/>
          <w:szCs w:val="22"/>
        </w:rPr>
      </w:pPr>
    </w:p>
    <w:p w14:paraId="3CCB8A04" w14:textId="31B4E492" w:rsidR="004F3397" w:rsidRDefault="000C7125" w:rsidP="008611DE">
      <w:pPr>
        <w:pStyle w:val="Corpodetexto"/>
        <w:ind w:left="143"/>
        <w:jc w:val="both"/>
        <w:rPr>
          <w:color w:val="000000"/>
          <w:spacing w:val="-2"/>
          <w:sz w:val="22"/>
          <w:szCs w:val="22"/>
        </w:rPr>
      </w:pPr>
      <w:r w:rsidRPr="00077F3A">
        <w:rPr>
          <w:color w:val="000000"/>
          <w:spacing w:val="-2"/>
          <w:sz w:val="22"/>
          <w:szCs w:val="22"/>
        </w:rPr>
        <w:t xml:space="preserve">Agradecemos que utilize este formulário para indicar </w:t>
      </w:r>
      <w:r w:rsidR="00D40126">
        <w:rPr>
          <w:color w:val="000000"/>
          <w:spacing w:val="-2"/>
          <w:sz w:val="22"/>
          <w:szCs w:val="22"/>
        </w:rPr>
        <w:t xml:space="preserve">um/a </w:t>
      </w:r>
      <w:r w:rsidRPr="00077F3A">
        <w:rPr>
          <w:color w:val="000000"/>
          <w:spacing w:val="-2"/>
          <w:sz w:val="22"/>
          <w:szCs w:val="22"/>
        </w:rPr>
        <w:t>engenheiro</w:t>
      </w:r>
      <w:r w:rsidR="00D40126">
        <w:rPr>
          <w:color w:val="000000"/>
          <w:spacing w:val="-2"/>
          <w:sz w:val="22"/>
          <w:szCs w:val="22"/>
        </w:rPr>
        <w:t>/a</w:t>
      </w:r>
      <w:r w:rsidRPr="00077F3A">
        <w:rPr>
          <w:sz w:val="22"/>
          <w:szCs w:val="22"/>
        </w:rPr>
        <w:t xml:space="preserve"> </w:t>
      </w:r>
      <w:r w:rsidRPr="00077F3A">
        <w:rPr>
          <w:color w:val="000000"/>
          <w:spacing w:val="-2"/>
          <w:sz w:val="22"/>
          <w:szCs w:val="22"/>
        </w:rPr>
        <w:t>senior portugu</w:t>
      </w:r>
      <w:r w:rsidR="00D40126">
        <w:rPr>
          <w:color w:val="000000"/>
          <w:spacing w:val="-2"/>
          <w:sz w:val="22"/>
          <w:szCs w:val="22"/>
        </w:rPr>
        <w:t>ês/portuguesa</w:t>
      </w:r>
      <w:r w:rsidRPr="00077F3A">
        <w:rPr>
          <w:color w:val="000000"/>
          <w:spacing w:val="-2"/>
          <w:sz w:val="22"/>
          <w:szCs w:val="22"/>
        </w:rPr>
        <w:t xml:space="preserve"> como referência profissiona</w:t>
      </w:r>
      <w:r w:rsidR="00D40126">
        <w:rPr>
          <w:color w:val="000000"/>
          <w:spacing w:val="-2"/>
          <w:sz w:val="22"/>
          <w:szCs w:val="22"/>
        </w:rPr>
        <w:t>l</w:t>
      </w:r>
      <w:r w:rsidR="00240C08">
        <w:rPr>
          <w:color w:val="000000"/>
          <w:spacing w:val="-2"/>
          <w:sz w:val="22"/>
          <w:szCs w:val="22"/>
        </w:rPr>
        <w:t xml:space="preserve"> (REFERÊNCIA 1). </w:t>
      </w:r>
    </w:p>
    <w:p w14:paraId="2EC175FC" w14:textId="0BC7633E" w:rsidR="00CC7C49" w:rsidRPr="00CC7C49" w:rsidRDefault="00CC7C49" w:rsidP="008611DE">
      <w:pPr>
        <w:pStyle w:val="Corpodetexto"/>
        <w:ind w:left="143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É importante que esta referência conheça o trabalho e experiência do candidato</w:t>
      </w:r>
      <w:r w:rsidR="0008583C">
        <w:rPr>
          <w:color w:val="000000"/>
          <w:spacing w:val="-2"/>
          <w:sz w:val="22"/>
          <w:szCs w:val="22"/>
        </w:rPr>
        <w:t xml:space="preserve"> em Portugal</w:t>
      </w:r>
      <w:r>
        <w:rPr>
          <w:color w:val="000000"/>
          <w:spacing w:val="-2"/>
          <w:sz w:val="22"/>
          <w:szCs w:val="22"/>
        </w:rPr>
        <w:t xml:space="preserve">, há pelo menos 2 anos.  </w:t>
      </w:r>
    </w:p>
    <w:p w14:paraId="71057F8D" w14:textId="77777777" w:rsidR="000C7125" w:rsidRDefault="000C7125" w:rsidP="00D40126">
      <w:pPr>
        <w:pStyle w:val="Corpodetexto"/>
        <w:rPr>
          <w:color w:val="000000"/>
          <w:spacing w:val="-2"/>
        </w:rPr>
      </w:pPr>
    </w:p>
    <w:p w14:paraId="6AB4D95D" w14:textId="77777777" w:rsidR="000C7125" w:rsidRDefault="000C7125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5F1856AC" w14:textId="6EB6998A" w:rsidR="0048672C" w:rsidRDefault="0048672C" w:rsidP="00D40126">
      <w:pPr>
        <w:pStyle w:val="Corpodetexto"/>
        <w:ind w:left="143"/>
        <w:rPr>
          <w:color w:val="000000"/>
          <w:spacing w:val="-2"/>
        </w:rPr>
      </w:pPr>
      <w:r>
        <w:rPr>
          <w:color w:val="000000"/>
          <w:spacing w:val="-2"/>
        </w:rPr>
        <w:t>Referência 1</w:t>
      </w:r>
      <w:r w:rsidR="00D40126">
        <w:rPr>
          <w:color w:val="000000"/>
          <w:spacing w:val="-2"/>
        </w:rPr>
        <w:t xml:space="preserve"> – </w:t>
      </w:r>
      <w:r w:rsidR="00D40126" w:rsidRPr="00D40126">
        <w:rPr>
          <w:b/>
          <w:bCs/>
          <w:color w:val="000000"/>
          <w:spacing w:val="-2"/>
        </w:rPr>
        <w:t>membro sénior da Ordem dos Engenheiros</w:t>
      </w:r>
      <w:r w:rsidR="00D40126">
        <w:rPr>
          <w:color w:val="000000"/>
          <w:spacing w:val="-2"/>
        </w:rPr>
        <w:t xml:space="preserve"> (</w:t>
      </w:r>
      <w:r w:rsidR="00D40126" w:rsidRPr="00D40126">
        <w:rPr>
          <w:color w:val="000000"/>
          <w:spacing w:val="-2"/>
          <w:highlight w:val="lightGray"/>
        </w:rPr>
        <w:t>a indicar pelo candidato/a</w:t>
      </w:r>
      <w:r w:rsidR="00D40126">
        <w:rPr>
          <w:color w:val="000000"/>
          <w:spacing w:val="-2"/>
        </w:rPr>
        <w:t xml:space="preserve">) </w:t>
      </w:r>
    </w:p>
    <w:p w14:paraId="25F1DE74" w14:textId="1B065270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  <w:color w:val="000000"/>
          <w:spacing w:val="-2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2592CC98" wp14:editId="54AC009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05500" cy="796290"/>
                <wp:effectExtent l="0" t="0" r="0" b="22860"/>
                <wp:wrapNone/>
                <wp:docPr id="72055794" name="Agrupar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796290"/>
                          <a:chOff x="0" y="0"/>
                          <a:chExt cx="5905500" cy="796290"/>
                        </a:xfrm>
                      </wpg:grpSpPr>
                      <wps:wsp>
                        <wps:cNvPr id="2014668141" name="Graphic 14"/>
                        <wps:cNvSpPr/>
                        <wps:spPr>
                          <a:xfrm>
                            <a:off x="0" y="0"/>
                            <a:ext cx="590550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796290">
                                <a:moveTo>
                                  <a:pt x="5839663" y="9207"/>
                                </a:moveTo>
                                <a:lnTo>
                                  <a:pt x="5830519" y="9207"/>
                                </a:lnTo>
                                <a:lnTo>
                                  <a:pt x="5830519" y="786752"/>
                                </a:lnTo>
                                <a:lnTo>
                                  <a:pt x="9144" y="786752"/>
                                </a:lnTo>
                                <a:lnTo>
                                  <a:pt x="9144" y="9207"/>
                                </a:lnTo>
                                <a:lnTo>
                                  <a:pt x="0" y="9207"/>
                                </a:lnTo>
                                <a:lnTo>
                                  <a:pt x="0" y="786752"/>
                                </a:lnTo>
                                <a:lnTo>
                                  <a:pt x="0" y="795896"/>
                                </a:lnTo>
                                <a:lnTo>
                                  <a:pt x="9144" y="795896"/>
                                </a:lnTo>
                                <a:lnTo>
                                  <a:pt x="5830519" y="795896"/>
                                </a:lnTo>
                                <a:lnTo>
                                  <a:pt x="5839663" y="795896"/>
                                </a:lnTo>
                                <a:lnTo>
                                  <a:pt x="5839663" y="786752"/>
                                </a:lnTo>
                                <a:lnTo>
                                  <a:pt x="5839663" y="9207"/>
                                </a:lnTo>
                                <a:close/>
                              </a:path>
                              <a:path w="5840095" h="796290">
                                <a:moveTo>
                                  <a:pt x="5839663" y="0"/>
                                </a:moveTo>
                                <a:lnTo>
                                  <a:pt x="583057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830519" y="9131"/>
                                </a:lnTo>
                                <a:lnTo>
                                  <a:pt x="5839663" y="9131"/>
                                </a:lnTo>
                                <a:lnTo>
                                  <a:pt x="5839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902317" name="Conexão reta 30"/>
                        <wps:cNvCnPr/>
                        <wps:spPr>
                          <a:xfrm>
                            <a:off x="5153025" y="0"/>
                            <a:ext cx="0" cy="796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858E2" id="Agrupar 31" o:spid="_x0000_s1026" style="position:absolute;margin-left:0;margin-top:10pt;width:465pt;height:62.7pt;z-index:487597056" coordsize="59055,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">
                <v:shape id="Graphic 14" o:spid="_x0000_s1027" style="position:absolute;width:59055;height:7962;visibility:visible;mso-wrap-style:square;v-text-anchor:top" coordsize="584009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" path="m5839663,9207r-9144,l5830519,786752r-5821375,l9144,9207,,9207,,786752r,9144l9144,795896r5821375,l5839663,795896r,-9144l5839663,9207xem5839663,r-9093,l9144,,,,,9131r9144,l5830519,9131r9144,l5839663,xe" fillcolor="black" stroked="f">
                  <v:path arrowok="t"/>
                </v:shape>
                <v:line id="Conexão reta 30" o:spid="_x0000_s1028" style="position:absolute;visibility:visible;mso-wrap-style:square" from="51530,0" to="51530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" strokecolor="black [3040]"/>
              </v:group>
            </w:pict>
          </mc:Fallback>
        </mc:AlternateContent>
      </w:r>
    </w:p>
    <w:p w14:paraId="4F55120D" w14:textId="5C955273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EDFDDA6" wp14:editId="65A0A7D4">
                <wp:simplePos x="0" y="0"/>
                <wp:positionH relativeFrom="column">
                  <wp:posOffset>5181600</wp:posOffset>
                </wp:positionH>
                <wp:positionV relativeFrom="paragraph">
                  <wp:posOffset>117474</wp:posOffset>
                </wp:positionV>
                <wp:extent cx="695325" cy="676275"/>
                <wp:effectExtent l="0" t="0" r="0" b="0"/>
                <wp:wrapNone/>
                <wp:docPr id="69759626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E21F6" w14:textId="71D18B46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Formulário em Anexo</w:t>
                            </w:r>
                          </w:p>
                          <w:p w14:paraId="23D7E4C9" w14:textId="7777777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7AACF0EA" w14:textId="150AC30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</w:p>
                          <w:p w14:paraId="2CE4281F" w14:textId="7777777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BE9CDC1" w14:textId="77777777" w:rsidR="00785A79" w:rsidRDefault="00785A79" w:rsidP="00785A7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DDA6" id="_x0000_s1050" type="#_x0000_t202" style="position:absolute;left:0;text-align:left;margin-left:408pt;margin-top:9.25pt;width:54.75pt;height:53.2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" filled="f" stroked="f">
                <v:textbox inset="0,0,0,0">
                  <w:txbxContent>
                    <w:p w14:paraId="727E21F6" w14:textId="71D18B46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Formulário em Anexo</w:t>
                      </w:r>
                    </w:p>
                    <w:p w14:paraId="23D7E4C9" w14:textId="77777777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7AACF0EA" w14:textId="150AC307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</w:p>
                    <w:p w14:paraId="2CE4281F" w14:textId="77777777" w:rsidR="00785A79" w:rsidRDefault="00785A79" w:rsidP="00785A79">
                      <w:pPr>
                        <w:spacing w:line="203" w:lineRule="exact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6BE9CDC1" w14:textId="77777777" w:rsidR="00785A79" w:rsidRDefault="00785A79" w:rsidP="00785A7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72C">
        <w:rPr>
          <w:noProof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 wp14:anchorId="0FE447BD" wp14:editId="2FB49D15">
                <wp:simplePos x="0" y="0"/>
                <wp:positionH relativeFrom="column">
                  <wp:posOffset>1662430</wp:posOffset>
                </wp:positionH>
                <wp:positionV relativeFrom="paragraph">
                  <wp:posOffset>502285</wp:posOffset>
                </wp:positionV>
                <wp:extent cx="427990" cy="127000"/>
                <wp:effectExtent l="0" t="0" r="0" b="0"/>
                <wp:wrapNone/>
                <wp:docPr id="1257032458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C8EF5" w14:textId="77777777" w:rsidR="0048672C" w:rsidRDefault="0048672C" w:rsidP="0048672C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Colégio: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47BD" id="Textbox 16" o:spid="_x0000_s1051" type="#_x0000_t202" style="position:absolute;left:0;text-align:left;margin-left:130.9pt;margin-top:39.55pt;width:33.7pt;height:10pt;z-index:48758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" filled="f" stroked="f">
                <v:textbox inset="0,0,0,0">
                  <w:txbxContent>
                    <w:p w14:paraId="75FC8EF5" w14:textId="77777777" w:rsidR="0048672C" w:rsidRDefault="0048672C" w:rsidP="0048672C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Colégio:</w:t>
                      </w:r>
                    </w:p>
                  </w:txbxContent>
                </v:textbox>
              </v:shape>
            </w:pict>
          </mc:Fallback>
        </mc:AlternateContent>
      </w:r>
    </w:p>
    <w:p w14:paraId="25F9D9D8" w14:textId="2F3A29C9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 wp14:anchorId="526D5D53" wp14:editId="5B538F7D">
                <wp:simplePos x="0" y="0"/>
                <wp:positionH relativeFrom="column">
                  <wp:posOffset>76201</wp:posOffset>
                </wp:positionH>
                <wp:positionV relativeFrom="paragraph">
                  <wp:posOffset>69850</wp:posOffset>
                </wp:positionV>
                <wp:extent cx="4611370" cy="438150"/>
                <wp:effectExtent l="0" t="0" r="0" b="0"/>
                <wp:wrapNone/>
                <wp:docPr id="1195597437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37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5313A" w14:textId="00102E96" w:rsidR="0048672C" w:rsidRDefault="0048672C" w:rsidP="0048672C">
                            <w:pPr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Nome do Engenheiro Sénior 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>inscrito na Ordem dos Engenheiros*:</w:t>
                            </w:r>
                          </w:p>
                          <w:p w14:paraId="72AE6E63" w14:textId="77777777" w:rsidR="0048672C" w:rsidRDefault="0048672C" w:rsidP="0048672C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8CDB098" w14:textId="77777777" w:rsidR="0048672C" w:rsidRDefault="0048672C" w:rsidP="0048672C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D5D53" id="_x0000_s1052" type="#_x0000_t202" style="position:absolute;left:0;text-align:left;margin-left:6pt;margin-top:5.5pt;width:363.1pt;height:34.5pt;z-index:48757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" filled="f" stroked="f">
                <v:textbox inset="0,0,0,0">
                  <w:txbxContent>
                    <w:p w14:paraId="6B35313A" w14:textId="00102E96" w:rsidR="0048672C" w:rsidRDefault="0048672C" w:rsidP="0048672C">
                      <w:pPr>
                        <w:spacing w:line="20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Nome do Engenheiro Sénior </w:t>
                      </w:r>
                      <w:r w:rsidR="00785A79">
                        <w:rPr>
                          <w:spacing w:val="-2"/>
                          <w:sz w:val="20"/>
                        </w:rPr>
                        <w:t>inscrito na Ordem dos Engenheiros*:</w:t>
                      </w:r>
                    </w:p>
                    <w:p w14:paraId="72AE6E63" w14:textId="77777777" w:rsidR="0048672C" w:rsidRDefault="0048672C" w:rsidP="0048672C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28CDB098" w14:textId="77777777" w:rsidR="0048672C" w:rsidRDefault="0048672C" w:rsidP="0048672C">
                      <w:pPr>
                        <w:spacing w:before="1"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Região:</w:t>
                      </w:r>
                    </w:p>
                  </w:txbxContent>
                </v:textbox>
              </v:shape>
            </w:pict>
          </mc:Fallback>
        </mc:AlternateContent>
      </w:r>
    </w:p>
    <w:p w14:paraId="7FD09C76" w14:textId="4817B2DE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4664A501" w14:textId="77777777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0D19B8B5" w14:textId="6D6DB05C" w:rsidR="0048672C" w:rsidRDefault="009E4292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1696" behindDoc="0" locked="0" layoutInCell="1" allowOverlap="1" wp14:anchorId="0AFFC357" wp14:editId="3EFAECF8">
                <wp:simplePos x="0" y="0"/>
                <wp:positionH relativeFrom="column">
                  <wp:posOffset>3404566</wp:posOffset>
                </wp:positionH>
                <wp:positionV relativeFrom="paragraph">
                  <wp:posOffset>6267</wp:posOffset>
                </wp:positionV>
                <wp:extent cx="1287145" cy="295358"/>
                <wp:effectExtent l="0" t="0" r="0" b="0"/>
                <wp:wrapNone/>
                <wp:docPr id="201921497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953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0541BD" w14:textId="355735E4" w:rsidR="0048672C" w:rsidRDefault="0048672C" w:rsidP="0048672C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Nº de membro</w:t>
                            </w:r>
                            <w:r w:rsidR="005F1378">
                              <w:rPr>
                                <w:spacing w:val="-2"/>
                                <w:sz w:val="20"/>
                              </w:rPr>
                              <w:t xml:space="preserve"> 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OEP: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FC357" id="_x0000_s1053" type="#_x0000_t202" style="position:absolute;left:0;text-align:left;margin-left:268.1pt;margin-top:.5pt;width:101.35pt;height:23.25pt;z-index:4875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" filled="f" stroked="f">
                <v:textbox inset="0,0,0,0">
                  <w:txbxContent>
                    <w:p w14:paraId="750541BD" w14:textId="355735E4" w:rsidR="0048672C" w:rsidRDefault="0048672C" w:rsidP="0048672C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Nº de membro</w:t>
                      </w:r>
                      <w:r w:rsidR="005F1378">
                        <w:rPr>
                          <w:spacing w:val="-2"/>
                          <w:sz w:val="20"/>
                        </w:rPr>
                        <w:t xml:space="preserve"> na</w:t>
                      </w:r>
                      <w:r>
                        <w:rPr>
                          <w:spacing w:val="-2"/>
                          <w:sz w:val="20"/>
                        </w:rPr>
                        <w:t xml:space="preserve"> OEP:</w:t>
                      </w:r>
                    </w:p>
                  </w:txbxContent>
                </v:textbox>
              </v:shape>
            </w:pict>
          </mc:Fallback>
        </mc:AlternateContent>
      </w:r>
    </w:p>
    <w:p w14:paraId="44AB325B" w14:textId="77777777" w:rsidR="0048672C" w:rsidRDefault="0048672C" w:rsidP="0048672C">
      <w:pPr>
        <w:pStyle w:val="Corpodetexto"/>
        <w:rPr>
          <w:color w:val="000000"/>
          <w:spacing w:val="-2"/>
        </w:rPr>
      </w:pPr>
    </w:p>
    <w:p w14:paraId="55414521" w14:textId="77777777" w:rsidR="0048672C" w:rsidRDefault="0048672C" w:rsidP="0048672C">
      <w:pPr>
        <w:pStyle w:val="Corpodetexto"/>
        <w:rPr>
          <w:color w:val="000000"/>
          <w:spacing w:val="-2"/>
        </w:rPr>
      </w:pPr>
    </w:p>
    <w:p w14:paraId="304C8C42" w14:textId="7BF2B104" w:rsidR="00785A79" w:rsidRDefault="00785A79" w:rsidP="00785A79">
      <w:pPr>
        <w:pStyle w:val="Corpodetexto"/>
        <w:ind w:left="143"/>
        <w:rPr>
          <w:color w:val="000000"/>
          <w:spacing w:val="-2"/>
        </w:rPr>
      </w:pPr>
      <w:r>
        <w:rPr>
          <w:color w:val="000000"/>
          <w:spacing w:val="-2"/>
        </w:rPr>
        <w:t>*NOTA: Não pode estar inscrito ao abrigo de nenhum Protocolo de Reciprocidade</w:t>
      </w:r>
    </w:p>
    <w:p w14:paraId="01AD431F" w14:textId="77777777" w:rsidR="00785A79" w:rsidRDefault="00785A79" w:rsidP="00785A79">
      <w:pPr>
        <w:pStyle w:val="Corpodetexto"/>
        <w:rPr>
          <w:color w:val="000000"/>
          <w:spacing w:val="-2"/>
        </w:rPr>
      </w:pPr>
    </w:p>
    <w:p w14:paraId="4B155A4D" w14:textId="77777777" w:rsidR="00785A79" w:rsidRDefault="00785A79" w:rsidP="00785A79">
      <w:pPr>
        <w:pStyle w:val="Corpodetexto"/>
        <w:rPr>
          <w:color w:val="000000"/>
          <w:spacing w:val="-2"/>
        </w:rPr>
      </w:pPr>
    </w:p>
    <w:p w14:paraId="7BE7159D" w14:textId="42F4F986" w:rsidR="0048672C" w:rsidRDefault="0048672C" w:rsidP="00D40126">
      <w:pPr>
        <w:pStyle w:val="Corpodetexto"/>
        <w:ind w:left="143"/>
        <w:rPr>
          <w:color w:val="000000"/>
          <w:spacing w:val="-2"/>
        </w:rPr>
      </w:pPr>
      <w:r>
        <w:rPr>
          <w:color w:val="000000"/>
          <w:spacing w:val="-2"/>
        </w:rPr>
        <w:t>Referência 2</w:t>
      </w:r>
      <w:r w:rsidR="00D40126">
        <w:rPr>
          <w:color w:val="000000"/>
          <w:spacing w:val="-2"/>
        </w:rPr>
        <w:t xml:space="preserve"> - </w:t>
      </w:r>
      <w:r w:rsidR="00D40126" w:rsidRPr="00D40126">
        <w:rPr>
          <w:color w:val="000000"/>
          <w:spacing w:val="-2"/>
        </w:rPr>
        <w:t>membro do CONFEA/CREA</w:t>
      </w:r>
      <w:r w:rsidR="00D40126">
        <w:rPr>
          <w:color w:val="000000"/>
          <w:spacing w:val="-2"/>
        </w:rPr>
        <w:t xml:space="preserve">, </w:t>
      </w:r>
      <w:r w:rsidR="00D40126" w:rsidRPr="00D40126">
        <w:rPr>
          <w:color w:val="000000"/>
          <w:spacing w:val="-2"/>
        </w:rPr>
        <w:t>com pelo menos 10 anos de registo obrigatório no CONFEA/CREA</w:t>
      </w:r>
      <w:r w:rsidR="00D40126">
        <w:rPr>
          <w:color w:val="000000"/>
          <w:spacing w:val="-2"/>
        </w:rPr>
        <w:t xml:space="preserve"> (</w:t>
      </w:r>
      <w:r w:rsidR="00856D29">
        <w:rPr>
          <w:color w:val="000000"/>
          <w:spacing w:val="-2"/>
          <w:highlight w:val="lightGray"/>
        </w:rPr>
        <w:t>campo a preencher exclusivamente</w:t>
      </w:r>
      <w:r w:rsidR="00D40126" w:rsidRPr="00D40126">
        <w:rPr>
          <w:color w:val="000000"/>
          <w:spacing w:val="-2"/>
          <w:highlight w:val="lightGray"/>
        </w:rPr>
        <w:t xml:space="preserve"> pelo CONFEA/CREA</w:t>
      </w:r>
      <w:r w:rsidR="00D40126">
        <w:rPr>
          <w:color w:val="000000"/>
          <w:spacing w:val="-2"/>
        </w:rPr>
        <w:t>)</w:t>
      </w:r>
    </w:p>
    <w:p w14:paraId="59487A25" w14:textId="77777777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4E988D00" w14:textId="79B94157" w:rsidR="0048672C" w:rsidRDefault="00D40126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3744" behindDoc="0" locked="0" layoutInCell="1" allowOverlap="1" wp14:anchorId="22305C33" wp14:editId="3B61C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0095" cy="796290"/>
                <wp:effectExtent l="0" t="0" r="8255" b="3810"/>
                <wp:wrapNone/>
                <wp:docPr id="2128765723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95" cy="79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 h="796290">
                              <a:moveTo>
                                <a:pt x="5839663" y="9207"/>
                              </a:moveTo>
                              <a:lnTo>
                                <a:pt x="5830519" y="9207"/>
                              </a:lnTo>
                              <a:lnTo>
                                <a:pt x="5830519" y="786752"/>
                              </a:lnTo>
                              <a:lnTo>
                                <a:pt x="9144" y="786752"/>
                              </a:lnTo>
                              <a:lnTo>
                                <a:pt x="9144" y="9207"/>
                              </a:lnTo>
                              <a:lnTo>
                                <a:pt x="0" y="9207"/>
                              </a:lnTo>
                              <a:lnTo>
                                <a:pt x="0" y="786752"/>
                              </a:lnTo>
                              <a:lnTo>
                                <a:pt x="0" y="795896"/>
                              </a:lnTo>
                              <a:lnTo>
                                <a:pt x="9144" y="795896"/>
                              </a:lnTo>
                              <a:lnTo>
                                <a:pt x="5830519" y="795896"/>
                              </a:lnTo>
                              <a:lnTo>
                                <a:pt x="5839663" y="795896"/>
                              </a:lnTo>
                              <a:lnTo>
                                <a:pt x="5839663" y="786752"/>
                              </a:lnTo>
                              <a:lnTo>
                                <a:pt x="5839663" y="9207"/>
                              </a:lnTo>
                              <a:close/>
                            </a:path>
                            <a:path w="5840095" h="796290">
                              <a:moveTo>
                                <a:pt x="5839663" y="0"/>
                              </a:moveTo>
                              <a:lnTo>
                                <a:pt x="583057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9144" y="9131"/>
                              </a:lnTo>
                              <a:lnTo>
                                <a:pt x="5830519" y="9131"/>
                              </a:lnTo>
                              <a:lnTo>
                                <a:pt x="5839663" y="9131"/>
                              </a:lnTo>
                              <a:lnTo>
                                <a:pt x="5839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0A32" id="Graphic 14" o:spid="_x0000_s1026" style="position:absolute;margin-left:0;margin-top:0;width:459.85pt;height:62.7pt;z-index:48758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0095,79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" path="m5839663,9207r-9144,l5830519,786752r-5821375,l9144,9207,,9207,,786752r,9144l9144,795896r5821375,l5839663,795896r,-9144l5839663,9207xem5839663,r-9093,l9144,,,,,9131r9144,l5830519,9131r9144,l5839663,xe" fillcolor="black" stroked="f">
                <v:path arrowok="t"/>
              </v:shape>
            </w:pict>
          </mc:Fallback>
        </mc:AlternateContent>
      </w:r>
    </w:p>
    <w:p w14:paraId="5EEADF6A" w14:textId="35DD529E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4768" behindDoc="0" locked="0" layoutInCell="1" allowOverlap="1" wp14:anchorId="270EC468" wp14:editId="30C4FD38">
                <wp:simplePos x="0" y="0"/>
                <wp:positionH relativeFrom="column">
                  <wp:posOffset>76200</wp:posOffset>
                </wp:positionH>
                <wp:positionV relativeFrom="paragraph">
                  <wp:posOffset>67310</wp:posOffset>
                </wp:positionV>
                <wp:extent cx="3448050" cy="438150"/>
                <wp:effectExtent l="0" t="0" r="0" b="0"/>
                <wp:wrapNone/>
                <wp:docPr id="1986704287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AA190" w14:textId="4FC5081B" w:rsidR="0048672C" w:rsidRDefault="0048672C" w:rsidP="0048672C">
                            <w:pPr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Nome do Engenheir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>o nomeado pelo CREA/CONFEA</w:t>
                            </w:r>
                            <w:r w:rsidR="009F4939">
                              <w:rPr>
                                <w:spacing w:val="-2"/>
                                <w:sz w:val="20"/>
                              </w:rPr>
                              <w:t xml:space="preserve"> que referencia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5634FE55" w14:textId="77777777" w:rsidR="0048672C" w:rsidRDefault="0048672C" w:rsidP="0048672C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A0DE7BB" w14:textId="5F009A4A" w:rsidR="0048672C" w:rsidRDefault="00D40126" w:rsidP="0048672C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CREA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 xml:space="preserve"> (Estado)</w:t>
                            </w:r>
                            <w:r w:rsidR="0048672C"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EC468" id="_x0000_s1054" type="#_x0000_t202" style="position:absolute;left:0;text-align:left;margin-left:6pt;margin-top:5.3pt;width:271.5pt;height:34.5pt;z-index:48758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" filled="f" stroked="f">
                <v:textbox inset="0,0,0,0">
                  <w:txbxContent>
                    <w:p w14:paraId="5B9AA190" w14:textId="4FC5081B" w:rsidR="0048672C" w:rsidRDefault="0048672C" w:rsidP="0048672C">
                      <w:pPr>
                        <w:spacing w:line="20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Nome do Engenheir</w:t>
                      </w:r>
                      <w:r w:rsidR="00785A79">
                        <w:rPr>
                          <w:spacing w:val="-2"/>
                          <w:sz w:val="20"/>
                        </w:rPr>
                        <w:t>o nomeado pelo CREA/CONFEA</w:t>
                      </w:r>
                      <w:r w:rsidR="009F4939">
                        <w:rPr>
                          <w:spacing w:val="-2"/>
                          <w:sz w:val="20"/>
                        </w:rPr>
                        <w:t xml:space="preserve"> que referencia</w:t>
                      </w:r>
                      <w:r w:rsidR="00785A79"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14:paraId="5634FE55" w14:textId="77777777" w:rsidR="0048672C" w:rsidRDefault="0048672C" w:rsidP="0048672C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4A0DE7BB" w14:textId="5F009A4A" w:rsidR="0048672C" w:rsidRDefault="00D40126" w:rsidP="0048672C">
                      <w:pPr>
                        <w:spacing w:before="1"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CREA</w:t>
                      </w:r>
                      <w:r w:rsidR="00785A79">
                        <w:rPr>
                          <w:spacing w:val="-2"/>
                          <w:sz w:val="20"/>
                        </w:rPr>
                        <w:t xml:space="preserve"> (Estado)</w:t>
                      </w:r>
                      <w:r w:rsidR="0048672C"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A445F8E" w14:textId="50CE6D41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6BE58435" w14:textId="530C9E57" w:rsidR="0048672C" w:rsidRDefault="009F493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0F5C2E0D" wp14:editId="5F536893">
                <wp:simplePos x="0" y="0"/>
                <wp:positionH relativeFrom="column">
                  <wp:posOffset>3524250</wp:posOffset>
                </wp:positionH>
                <wp:positionV relativeFrom="paragraph">
                  <wp:posOffset>123825</wp:posOffset>
                </wp:positionV>
                <wp:extent cx="1781175" cy="171450"/>
                <wp:effectExtent l="0" t="0" r="0" b="0"/>
                <wp:wrapNone/>
                <wp:docPr id="155723116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F3B43" w14:textId="4B6BCCE8" w:rsidR="009F4939" w:rsidRDefault="009F4939" w:rsidP="009F4939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Data de inscrição CREA/CONFEA: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2E0D" id="_x0000_s1055" type="#_x0000_t202" style="position:absolute;left:0;text-align:left;margin-left:277.5pt;margin-top:9.75pt;width:140.25pt;height:13.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" filled="f" stroked="f">
                <v:textbox inset="0,0,0,0">
                  <w:txbxContent>
                    <w:p w14:paraId="1FBF3B43" w14:textId="4B6BCCE8" w:rsidR="009F4939" w:rsidRDefault="009F4939" w:rsidP="009F4939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Data de inscrição CREA/CONFEA: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6816" behindDoc="0" locked="0" layoutInCell="1" allowOverlap="1" wp14:anchorId="0E8D715C" wp14:editId="10332B88">
                <wp:simplePos x="0" y="0"/>
                <wp:positionH relativeFrom="column">
                  <wp:posOffset>1791335</wp:posOffset>
                </wp:positionH>
                <wp:positionV relativeFrom="paragraph">
                  <wp:posOffset>127000</wp:posOffset>
                </wp:positionV>
                <wp:extent cx="1287475" cy="212141"/>
                <wp:effectExtent l="0" t="0" r="0" b="0"/>
                <wp:wrapNone/>
                <wp:docPr id="53188408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121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F3429" w14:textId="5CFB70EF" w:rsidR="0048672C" w:rsidRDefault="00D40126" w:rsidP="0048672C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RNP CONFEA</w:t>
                            </w:r>
                            <w:r w:rsidR="0048672C"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715C" id="_x0000_s1056" type="#_x0000_t202" style="position:absolute;left:0;text-align:left;margin-left:141.05pt;margin-top:10pt;width:101.4pt;height:16.7pt;z-index:4875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" filled="f" stroked="f">
                <v:textbox inset="0,0,0,0">
                  <w:txbxContent>
                    <w:p w14:paraId="2ACF3429" w14:textId="5CFB70EF" w:rsidR="0048672C" w:rsidRDefault="00D40126" w:rsidP="0048672C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RNP CONFEA</w:t>
                      </w:r>
                      <w:r w:rsidR="0048672C"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0BBA730" w14:textId="2F311F99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4E07DCFA" w14:textId="14057418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19E987D0" w14:textId="77777777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18472D89" w14:textId="77777777" w:rsidR="0048672C" w:rsidRDefault="0048672C" w:rsidP="0048672C">
      <w:pPr>
        <w:pStyle w:val="Corpodetexto"/>
        <w:ind w:left="143"/>
        <w:rPr>
          <w:color w:val="000000"/>
          <w:spacing w:val="-2"/>
        </w:rPr>
      </w:pPr>
    </w:p>
    <w:p w14:paraId="2FADA5EC" w14:textId="7D4DAD82" w:rsidR="0048672C" w:rsidRDefault="0048672C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42ACC4B" w14:textId="30D5E277" w:rsidR="000C7125" w:rsidRPr="000C7125" w:rsidRDefault="006E1DED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7CF7DAD5" wp14:editId="74C325BA">
                <wp:simplePos x="0" y="0"/>
                <wp:positionH relativeFrom="column">
                  <wp:posOffset>3685421</wp:posOffset>
                </wp:positionH>
                <wp:positionV relativeFrom="paragraph">
                  <wp:posOffset>1547672</wp:posOffset>
                </wp:positionV>
                <wp:extent cx="1711104" cy="162962"/>
                <wp:effectExtent l="0" t="0" r="0" b="0"/>
                <wp:wrapNone/>
                <wp:docPr id="178358103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104" cy="1629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2ECF5" w14:textId="775156F2" w:rsidR="006E1DED" w:rsidRPr="006E1DED" w:rsidRDefault="006E1DED" w:rsidP="002A1E44">
                            <w:pPr>
                              <w:spacing w:line="203" w:lineRule="exact"/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ou       ≥ </w:t>
                            </w:r>
                            <w:r w:rsidR="002A1E44">
                              <w:rPr>
                                <w:spacing w:val="-2"/>
                                <w:sz w:val="20"/>
                              </w:rPr>
                              <w:t xml:space="preserve">2 anos </w:t>
                            </w:r>
                            <w:r w:rsidR="002A1E44"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</w:p>
                          <w:p w14:paraId="1F99ED4C" w14:textId="5184BFCD" w:rsidR="002A1E44" w:rsidRPr="006548B9" w:rsidRDefault="002A1E44" w:rsidP="002A1E44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DAD5" id="_x0000_s1057" type="#_x0000_t202" style="position:absolute;left:0;text-align:left;margin-left:290.2pt;margin-top:121.85pt;width:134.75pt;height:12.85pt;z-index:4876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" filled="f" stroked="f">
                <v:textbox inset="0,0,0,0">
                  <w:txbxContent>
                    <w:p w14:paraId="2512ECF5" w14:textId="775156F2" w:rsidR="006E1DED" w:rsidRPr="006E1DED" w:rsidRDefault="006E1DED" w:rsidP="002A1E44">
                      <w:pPr>
                        <w:spacing w:line="203" w:lineRule="exact"/>
                        <w:rPr>
                          <w:rFonts w:ascii="Symbol" w:hAnsi="Symbol"/>
                          <w:spacing w:val="-2"/>
                          <w:sz w:val="24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ou       ≥ </w:t>
                      </w:r>
                      <w:r w:rsidR="002A1E44">
                        <w:rPr>
                          <w:spacing w:val="-2"/>
                          <w:sz w:val="20"/>
                        </w:rPr>
                        <w:t xml:space="preserve">2 anos </w:t>
                      </w:r>
                      <w:r w:rsidR="002A1E44"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</w:p>
                    <w:p w14:paraId="1F99ED4C" w14:textId="5184BFCD" w:rsidR="002A1E44" w:rsidRPr="006548B9" w:rsidRDefault="002A1E44" w:rsidP="002A1E44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658496" behindDoc="0" locked="0" layoutInCell="1" allowOverlap="1" wp14:anchorId="3CE7A84F" wp14:editId="2FCA66A3">
                <wp:simplePos x="0" y="0"/>
                <wp:positionH relativeFrom="column">
                  <wp:posOffset>2935152</wp:posOffset>
                </wp:positionH>
                <wp:positionV relativeFrom="paragraph">
                  <wp:posOffset>1760029</wp:posOffset>
                </wp:positionV>
                <wp:extent cx="2390940" cy="516835"/>
                <wp:effectExtent l="0" t="0" r="28575" b="17145"/>
                <wp:wrapNone/>
                <wp:docPr id="46720384" name="Agrupar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940" cy="516835"/>
                          <a:chOff x="0" y="0"/>
                          <a:chExt cx="2390940" cy="516835"/>
                        </a:xfrm>
                      </wpg:grpSpPr>
                      <wps:wsp>
                        <wps:cNvPr id="1736748903" name="Textbox 15"/>
                        <wps:cNvSpPr txBox="1"/>
                        <wps:spPr>
                          <a:xfrm>
                            <a:off x="0" y="0"/>
                            <a:ext cx="134302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B6276" w14:textId="53935999" w:rsidR="002A1E44" w:rsidRPr="006548B9" w:rsidRDefault="006E1DED" w:rsidP="002A1E44">
                              <w:pPr>
                                <w:spacing w:line="203" w:lineRule="exact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Bastonário: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791701" name="Conexão reta 38"/>
                        <wps:cNvCnPr/>
                        <wps:spPr>
                          <a:xfrm>
                            <a:off x="95415" y="516835"/>
                            <a:ext cx="2295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3663179" name="Agrupar 42"/>
                        <wpg:cNvGrpSpPr/>
                        <wpg:grpSpPr>
                          <a:xfrm>
                            <a:off x="95415" y="206734"/>
                            <a:ext cx="369570" cy="80010"/>
                            <a:chOff x="0" y="0"/>
                            <a:chExt cx="369570" cy="80010"/>
                          </a:xfrm>
                        </wpg:grpSpPr>
                        <wps:wsp>
                          <wps:cNvPr id="1218396402" name="Conexão reta 39"/>
                          <wps:cNvCnPr/>
                          <wps:spPr>
                            <a:xfrm>
                              <a:off x="0" y="80010"/>
                              <a:ext cx="3695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5681120" name="Conexão reta 40"/>
                          <wps:cNvCnPr/>
                          <wps:spPr>
                            <a:xfrm flipH="1">
                              <a:off x="10668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5387378" name="Conexão reta 40"/>
                          <wps:cNvCnPr/>
                          <wps:spPr>
                            <a:xfrm flipH="1">
                              <a:off x="23241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7A84F" id="Agrupar 48" o:spid="_x0000_s1058" style="position:absolute;left:0;text-align:left;margin-left:231.1pt;margin-top:138.6pt;width:188.25pt;height:40.7pt;z-index:487658496;mso-width-relative:margin;mso-height-relative:margin" coordsize="23909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">
                <v:shape id="_x0000_s1059" type="#_x0000_t202" style="position:absolute;width:1343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" filled="f" stroked="f">
                  <v:textbox inset="0,0,0,0">
                    <w:txbxContent>
                      <w:p w14:paraId="14AB6276" w14:textId="53935999" w:rsidR="002A1E44" w:rsidRPr="006548B9" w:rsidRDefault="006E1DED" w:rsidP="002A1E44">
                        <w:pPr>
                          <w:spacing w:line="203" w:lineRule="exact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Bastonário:</w:t>
                        </w:r>
                      </w:p>
                    </w:txbxContent>
                  </v:textbox>
                </v:shape>
                <v:line id="Conexão reta 38" o:spid="_x0000_s1060" style="position:absolute;visibility:visible;mso-wrap-style:square" from="954,5168" to="23909,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" strokecolor="black [3040]"/>
                <v:group id="Agrupar 42" o:spid="_x0000_s1061" style="position:absolute;left:954;top:2067;width:3695;height:800" coordsize="36957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">
                  <v:line id="Conexão reta 39" o:spid="_x0000_s1062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" strokecolor="black [3040]"/>
                  <v:line id="Conexão reta 40" o:spid="_x0000_s1063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" strokecolor="black [3040]"/>
                  <v:line id="Conexão reta 40" o:spid="_x0000_s1064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" strokecolor="black [3040]"/>
                </v:group>
              </v:group>
            </w:pict>
          </mc:Fallback>
        </mc:AlternateContent>
      </w:r>
      <w:r w:rsidR="002A1E44">
        <w:rPr>
          <w:noProof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306FC9F4" wp14:editId="12DB8EB1">
                <wp:simplePos x="0" y="0"/>
                <wp:positionH relativeFrom="column">
                  <wp:posOffset>2911585</wp:posOffset>
                </wp:positionH>
                <wp:positionV relativeFrom="paragraph">
                  <wp:posOffset>1338221</wp:posOffset>
                </wp:positionV>
                <wp:extent cx="2619375" cy="148590"/>
                <wp:effectExtent l="0" t="0" r="0" b="0"/>
                <wp:wrapNone/>
                <wp:docPr id="8223216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A1427" w14:textId="6A47D141" w:rsidR="002A1E44" w:rsidRPr="006548B9" w:rsidRDefault="002A1E44" w:rsidP="002A1E44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Comprovativo de residência em Portugal desde: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FC9F4" id="_x0000_s1065" type="#_x0000_t202" style="position:absolute;left:0;text-align:left;margin-left:229.25pt;margin-top:105.35pt;width:206.25pt;height:11.7pt;z-index:4876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" filled="f" stroked="f">
                <v:textbox inset="0,0,0,0">
                  <w:txbxContent>
                    <w:p w14:paraId="512A1427" w14:textId="6A47D141" w:rsidR="002A1E44" w:rsidRPr="006548B9" w:rsidRDefault="002A1E44" w:rsidP="002A1E44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Comprovativo de residência em Portugal desde:</w:t>
                      </w:r>
                    </w:p>
                  </w:txbxContent>
                </v:textbox>
              </v:shape>
            </w:pict>
          </mc:Fallback>
        </mc:AlternateContent>
      </w:r>
      <w:r w:rsidR="002A1E44">
        <w:rPr>
          <w:noProof/>
        </w:rPr>
        <mc:AlternateContent>
          <mc:Choice Requires="wpg">
            <w:drawing>
              <wp:anchor distT="0" distB="0" distL="114300" distR="114300" simplePos="0" relativeHeight="487653376" behindDoc="0" locked="0" layoutInCell="1" allowOverlap="1" wp14:anchorId="59C213A5" wp14:editId="7F506805">
                <wp:simplePos x="0" y="0"/>
                <wp:positionH relativeFrom="column">
                  <wp:posOffset>2911585</wp:posOffset>
                </wp:positionH>
                <wp:positionV relativeFrom="paragraph">
                  <wp:posOffset>1560857</wp:posOffset>
                </wp:positionV>
                <wp:extent cx="655320" cy="114300"/>
                <wp:effectExtent l="0" t="0" r="30480" b="19050"/>
                <wp:wrapNone/>
                <wp:docPr id="530987584" name="Agrupar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114300"/>
                          <a:chOff x="0" y="0"/>
                          <a:chExt cx="369570" cy="80010"/>
                        </a:xfrm>
                      </wpg:grpSpPr>
                      <wps:wsp>
                        <wps:cNvPr id="254672356" name="Conexão reta 39"/>
                        <wps:cNvCnPr/>
                        <wps:spPr>
                          <a:xfrm>
                            <a:off x="0" y="80010"/>
                            <a:ext cx="3695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3465496" name="Conexão reta 40"/>
                        <wps:cNvCnPr/>
                        <wps:spPr>
                          <a:xfrm flipH="1">
                            <a:off x="10668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2412730" name="Conexão reta 40"/>
                        <wps:cNvCnPr/>
                        <wps:spPr>
                          <a:xfrm flipH="1">
                            <a:off x="23241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08152" id="Agrupar 42" o:spid="_x0000_s1026" style="position:absolute;margin-left:229.25pt;margin-top:122.9pt;width:51.6pt;height:9pt;z-index:487653376" coordsize="36957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">
                <v:line id="Conexão reta 39" o:spid="_x0000_s1027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" strokecolor="black [3040]"/>
                <v:line id="Conexão reta 40" o:spid="_x0000_s1028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" strokecolor="black [3040]"/>
                <v:line id="Conexão reta 40" o:spid="_x0000_s1029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" strokecolor="black [3040]"/>
              </v:group>
            </w:pict>
          </mc:Fallback>
        </mc:AlternateContent>
      </w:r>
      <w:r w:rsidR="002A1E44">
        <w:rPr>
          <w:noProof/>
        </w:rPr>
        <mc:AlternateContent>
          <mc:Choice Requires="wpg">
            <w:drawing>
              <wp:anchor distT="0" distB="0" distL="114300" distR="114300" simplePos="0" relativeHeight="487631872" behindDoc="0" locked="0" layoutInCell="1" allowOverlap="1" wp14:anchorId="378FEF20" wp14:editId="185DBA3D">
                <wp:simplePos x="0" y="0"/>
                <wp:positionH relativeFrom="column">
                  <wp:posOffset>72970</wp:posOffset>
                </wp:positionH>
                <wp:positionV relativeFrom="paragraph">
                  <wp:posOffset>1600614</wp:posOffset>
                </wp:positionV>
                <wp:extent cx="2390940" cy="516835"/>
                <wp:effectExtent l="0" t="0" r="28575" b="17145"/>
                <wp:wrapNone/>
                <wp:docPr id="1590112078" name="Agrupar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940" cy="516835"/>
                          <a:chOff x="0" y="0"/>
                          <a:chExt cx="2390940" cy="516835"/>
                        </a:xfrm>
                      </wpg:grpSpPr>
                      <wps:wsp>
                        <wps:cNvPr id="759861045" name="Textbox 15"/>
                        <wps:cNvSpPr txBox="1"/>
                        <wps:spPr>
                          <a:xfrm>
                            <a:off x="0" y="0"/>
                            <a:ext cx="134302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0678C" w14:textId="15291C21" w:rsidR="006548B9" w:rsidRPr="006548B9" w:rsidRDefault="006548B9" w:rsidP="006548B9">
                              <w:pPr>
                                <w:spacing w:line="203" w:lineRule="exact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Presidente do CONFFEA: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0833771" name="Conexão reta 38"/>
                        <wps:cNvCnPr/>
                        <wps:spPr>
                          <a:xfrm>
                            <a:off x="95415" y="516835"/>
                            <a:ext cx="2295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2399352" name="Agrupar 42"/>
                        <wpg:cNvGrpSpPr/>
                        <wpg:grpSpPr>
                          <a:xfrm>
                            <a:off x="95415" y="206734"/>
                            <a:ext cx="369570" cy="80010"/>
                            <a:chOff x="0" y="0"/>
                            <a:chExt cx="369570" cy="80010"/>
                          </a:xfrm>
                        </wpg:grpSpPr>
                        <wps:wsp>
                          <wps:cNvPr id="1768637384" name="Conexão reta 39"/>
                          <wps:cNvCnPr/>
                          <wps:spPr>
                            <a:xfrm>
                              <a:off x="0" y="80010"/>
                              <a:ext cx="3695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0006345" name="Conexão reta 40"/>
                          <wps:cNvCnPr/>
                          <wps:spPr>
                            <a:xfrm flipH="1">
                              <a:off x="10668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8274418" name="Conexão reta 40"/>
                          <wps:cNvCnPr/>
                          <wps:spPr>
                            <a:xfrm flipH="1">
                              <a:off x="23241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8FEF20" id="_x0000_s1066" style="position:absolute;left:0;text-align:left;margin-left:5.75pt;margin-top:126.05pt;width:188.25pt;height:40.7pt;z-index:487631872" coordsize="23909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">
                <v:shape id="_x0000_s1067" type="#_x0000_t202" style="position:absolute;width:1343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" filled="f" stroked="f">
                  <v:textbox inset="0,0,0,0">
                    <w:txbxContent>
                      <w:p w14:paraId="2BA0678C" w14:textId="15291C21" w:rsidR="006548B9" w:rsidRPr="006548B9" w:rsidRDefault="006548B9" w:rsidP="006548B9">
                        <w:pPr>
                          <w:spacing w:line="203" w:lineRule="exact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Presidente do CONFFEA:</w:t>
                        </w:r>
                      </w:p>
                    </w:txbxContent>
                  </v:textbox>
                </v:shape>
                <v:line id="Conexão reta 38" o:spid="_x0000_s1068" style="position:absolute;visibility:visible;mso-wrap-style:square" from="954,5168" to="23909,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" strokecolor="black [3040]"/>
                <v:group id="Agrupar 42" o:spid="_x0000_s1069" style="position:absolute;left:954;top:2067;width:3695;height:800" coordsize="36957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">
                  <v:line id="Conexão reta 39" o:spid="_x0000_s1070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" strokecolor="black [3040]"/>
                  <v:line id="Conexão reta 40" o:spid="_x0000_s1071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" strokecolor="black [3040]"/>
                  <v:line id="Conexão reta 40" o:spid="_x0000_s1072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" strokecolor="black [3040]"/>
                </v:group>
              </v:group>
            </w:pict>
          </mc:Fallback>
        </mc:AlternateContent>
      </w:r>
      <w:r w:rsidR="002A1E44"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09C8783A" wp14:editId="10056262">
                <wp:simplePos x="0" y="0"/>
                <wp:positionH relativeFrom="column">
                  <wp:posOffset>2908935</wp:posOffset>
                </wp:positionH>
                <wp:positionV relativeFrom="paragraph">
                  <wp:posOffset>1091565</wp:posOffset>
                </wp:positionV>
                <wp:extent cx="2619375" cy="148590"/>
                <wp:effectExtent l="0" t="0" r="0" b="0"/>
                <wp:wrapNone/>
                <wp:docPr id="6157368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CFB8C" w14:textId="4278AC95" w:rsidR="002A1E44" w:rsidRPr="006548B9" w:rsidRDefault="002A1E44" w:rsidP="002A1E44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Inscrição em Reciprocidade na OEP desde: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783A" id="_x0000_s1073" type="#_x0000_t202" style="position:absolute;left:0;text-align:left;margin-left:229.05pt;margin-top:85.95pt;width:206.25pt;height:11.7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" filled="f" stroked="f">
                <v:textbox inset="0,0,0,0">
                  <w:txbxContent>
                    <w:p w14:paraId="09ACFB8C" w14:textId="4278AC95" w:rsidR="002A1E44" w:rsidRPr="006548B9" w:rsidRDefault="002A1E44" w:rsidP="002A1E44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Inscrição em Reciprocidade na OEP desde:</w:t>
                      </w:r>
                    </w:p>
                  </w:txbxContent>
                </v:textbox>
              </v:shape>
            </w:pict>
          </mc:Fallback>
        </mc:AlternateContent>
      </w:r>
      <w:r w:rsidR="002A1E44">
        <w:rPr>
          <w:noProof/>
        </w:rPr>
        <mc:AlternateContent>
          <mc:Choice Requires="wpg">
            <w:drawing>
              <wp:anchor distT="0" distB="0" distL="114300" distR="114300" simplePos="0" relativeHeight="487635968" behindDoc="0" locked="0" layoutInCell="1" allowOverlap="1" wp14:anchorId="6497581C" wp14:editId="399BFDD4">
                <wp:simplePos x="0" y="0"/>
                <wp:positionH relativeFrom="column">
                  <wp:posOffset>5076825</wp:posOffset>
                </wp:positionH>
                <wp:positionV relativeFrom="paragraph">
                  <wp:posOffset>1091565</wp:posOffset>
                </wp:positionV>
                <wp:extent cx="655320" cy="114300"/>
                <wp:effectExtent l="0" t="0" r="30480" b="19050"/>
                <wp:wrapNone/>
                <wp:docPr id="1478271091" name="Agrupar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114300"/>
                          <a:chOff x="0" y="0"/>
                          <a:chExt cx="369570" cy="80010"/>
                        </a:xfrm>
                      </wpg:grpSpPr>
                      <wps:wsp>
                        <wps:cNvPr id="2111945735" name="Conexão reta 39"/>
                        <wps:cNvCnPr/>
                        <wps:spPr>
                          <a:xfrm>
                            <a:off x="0" y="80010"/>
                            <a:ext cx="3695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9428952" name="Conexão reta 40"/>
                        <wps:cNvCnPr/>
                        <wps:spPr>
                          <a:xfrm flipH="1">
                            <a:off x="10668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388423" name="Conexão reta 40"/>
                        <wps:cNvCnPr/>
                        <wps:spPr>
                          <a:xfrm flipH="1">
                            <a:off x="23241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7C237" id="Agrupar 42" o:spid="_x0000_s1026" style="position:absolute;margin-left:399.75pt;margin-top:85.95pt;width:51.6pt;height:9pt;z-index:487635968;mso-width-relative:margin;mso-height-relative:margin" coordsize="36957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">
                <v:line id="Conexão reta 39" o:spid="_x0000_s1027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" strokecolor="black [3040]"/>
                <v:line id="Conexão reta 40" o:spid="_x0000_s1028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" strokecolor="black [3040]"/>
                <v:line id="Conexão reta 40" o:spid="_x0000_s1029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" strokecolor="black [3040]"/>
              </v:group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2E788CF" wp14:editId="342C032E">
                <wp:simplePos x="0" y="0"/>
                <wp:positionH relativeFrom="column">
                  <wp:posOffset>76200</wp:posOffset>
                </wp:positionH>
                <wp:positionV relativeFrom="paragraph">
                  <wp:posOffset>1123950</wp:posOffset>
                </wp:positionV>
                <wp:extent cx="2619375" cy="304800"/>
                <wp:effectExtent l="0" t="0" r="0" b="0"/>
                <wp:wrapNone/>
                <wp:docPr id="62021613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C922F" w14:textId="3E286BB2" w:rsidR="006548B9" w:rsidRPr="006548B9" w:rsidRDefault="006548B9" w:rsidP="006548B9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Garanto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que todos os documentos do candidato estão em boa conformidade.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88CF" id="_x0000_s1074" type="#_x0000_t202" style="position:absolute;left:0;text-align:left;margin-left:6pt;margin-top:88.5pt;width:206.25pt;height:24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" filled="f" stroked="f">
                <v:textbox inset="0,0,0,0">
                  <w:txbxContent>
                    <w:p w14:paraId="0CDC922F" w14:textId="3E286BB2" w:rsidR="006548B9" w:rsidRPr="006548B9" w:rsidRDefault="006548B9" w:rsidP="006548B9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Garanto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</w:rPr>
                        <w:t xml:space="preserve">que todos os documentos do candidato estão em boa conformidade. </w:t>
                      </w:r>
                    </w:p>
                  </w:txbxContent>
                </v:textbox>
              </v:shape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623014E4" wp14:editId="6F51E786">
                <wp:simplePos x="0" y="0"/>
                <wp:positionH relativeFrom="column">
                  <wp:posOffset>3686175</wp:posOffset>
                </wp:positionH>
                <wp:positionV relativeFrom="paragraph">
                  <wp:posOffset>657225</wp:posOffset>
                </wp:positionV>
                <wp:extent cx="1409700" cy="333375"/>
                <wp:effectExtent l="0" t="0" r="0" b="0"/>
                <wp:wrapNone/>
                <wp:docPr id="134244916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64A58" w14:textId="77777777" w:rsidR="006548B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1A1F1073" w14:textId="39749448" w:rsidR="006548B9" w:rsidRPr="009F493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Ordem dos Engenheiros</w:t>
                            </w:r>
                          </w:p>
                          <w:p w14:paraId="34C6D6A2" w14:textId="77777777" w:rsidR="006548B9" w:rsidRDefault="006548B9" w:rsidP="006548B9">
                            <w:pPr>
                              <w:spacing w:before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24C9EF" w14:textId="77777777" w:rsidR="006548B9" w:rsidRDefault="006548B9" w:rsidP="006548B9">
                            <w:pPr>
                              <w:spacing w:before="1" w:line="24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14E4" id="_x0000_s1075" type="#_x0000_t202" style="position:absolute;left:0;text-align:left;margin-left:290.25pt;margin-top:51.75pt;width:111pt;height:26.2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" filled="f" stroked="f">
                <v:textbox inset="0,0,0,0">
                  <w:txbxContent>
                    <w:p w14:paraId="68C64A58" w14:textId="77777777" w:rsidR="006548B9" w:rsidRDefault="006548B9" w:rsidP="006548B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1A1F1073" w14:textId="39749448" w:rsidR="006548B9" w:rsidRPr="009F4939" w:rsidRDefault="006548B9" w:rsidP="006548B9">
                      <w:pPr>
                        <w:spacing w:line="203" w:lineRule="exact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0"/>
                        </w:rPr>
                        <w:t>Ordem dos Engenheiros</w:t>
                      </w:r>
                    </w:p>
                    <w:p w14:paraId="34C6D6A2" w14:textId="77777777" w:rsidR="006548B9" w:rsidRDefault="006548B9" w:rsidP="006548B9">
                      <w:pPr>
                        <w:spacing w:before="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B24C9EF" w14:textId="77777777" w:rsidR="006548B9" w:rsidRDefault="006548B9" w:rsidP="006548B9">
                      <w:pPr>
                        <w:spacing w:before="1" w:line="240" w:lineRule="exac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86FC7E5" wp14:editId="5EA80843">
                <wp:simplePos x="0" y="0"/>
                <wp:positionH relativeFrom="column">
                  <wp:posOffset>885825</wp:posOffset>
                </wp:positionH>
                <wp:positionV relativeFrom="paragraph">
                  <wp:posOffset>657225</wp:posOffset>
                </wp:positionV>
                <wp:extent cx="830580" cy="333375"/>
                <wp:effectExtent l="0" t="0" r="0" b="0"/>
                <wp:wrapNone/>
                <wp:docPr id="102715997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37177" w14:textId="77777777" w:rsidR="006548B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7604A763" w14:textId="13BBBAD8" w:rsidR="006548B9" w:rsidRPr="009F493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CONFEA</w:t>
                            </w:r>
                          </w:p>
                          <w:p w14:paraId="2B9673E8" w14:textId="77777777" w:rsidR="006548B9" w:rsidRDefault="006548B9" w:rsidP="006548B9">
                            <w:pPr>
                              <w:spacing w:before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E95755" w14:textId="77777777" w:rsidR="006548B9" w:rsidRDefault="006548B9" w:rsidP="006548B9">
                            <w:pPr>
                              <w:spacing w:before="1" w:line="24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C7E5" id="_x0000_s1076" type="#_x0000_t202" style="position:absolute;left:0;text-align:left;margin-left:69.75pt;margin-top:51.75pt;width:65.4pt;height:26.2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" filled="f" stroked="f">
                <v:textbox inset="0,0,0,0">
                  <w:txbxContent>
                    <w:p w14:paraId="04637177" w14:textId="77777777" w:rsidR="006548B9" w:rsidRDefault="006548B9" w:rsidP="006548B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7604A763" w14:textId="13BBBAD8" w:rsidR="006548B9" w:rsidRPr="009F4939" w:rsidRDefault="006548B9" w:rsidP="006548B9">
                      <w:pPr>
                        <w:spacing w:line="203" w:lineRule="exact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0"/>
                        </w:rPr>
                        <w:t>CONFEA</w:t>
                      </w:r>
                    </w:p>
                    <w:p w14:paraId="2B9673E8" w14:textId="77777777" w:rsidR="006548B9" w:rsidRDefault="006548B9" w:rsidP="006548B9">
                      <w:pPr>
                        <w:spacing w:before="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5E95755" w14:textId="77777777" w:rsidR="006548B9" w:rsidRDefault="006548B9" w:rsidP="006548B9">
                      <w:pPr>
                        <w:spacing w:before="1" w:line="240" w:lineRule="exac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24DD33D4" wp14:editId="172AC3D9">
                <wp:simplePos x="0" y="0"/>
                <wp:positionH relativeFrom="column">
                  <wp:posOffset>2800350</wp:posOffset>
                </wp:positionH>
                <wp:positionV relativeFrom="paragraph">
                  <wp:posOffset>619124</wp:posOffset>
                </wp:positionV>
                <wp:extent cx="0" cy="1743075"/>
                <wp:effectExtent l="0" t="0" r="38100" b="28575"/>
                <wp:wrapNone/>
                <wp:docPr id="1699969718" name="Conexão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0E747" id="Conexão reta 37" o:spid="_x0000_s1026" style="position:absolute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48.75pt" to="220.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" strokecolor="black [3040]"/>
            </w:pict>
          </mc:Fallback>
        </mc:AlternateContent>
      </w:r>
      <w:r w:rsidR="009F4939"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00122AE" wp14:editId="4483A4C7">
                <wp:simplePos x="0" y="0"/>
                <wp:positionH relativeFrom="column">
                  <wp:posOffset>5838825</wp:posOffset>
                </wp:positionH>
                <wp:positionV relativeFrom="paragraph">
                  <wp:posOffset>57151</wp:posOffset>
                </wp:positionV>
                <wp:extent cx="0" cy="2305050"/>
                <wp:effectExtent l="0" t="0" r="38100" b="19050"/>
                <wp:wrapNone/>
                <wp:docPr id="176749083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6B68D" id="Conexão reta 34" o:spid="_x0000_s1026" style="position:absolute;z-index:48760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.75pt,4.5pt" to="459.7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" strokecolor="black [3040]"/>
            </w:pict>
          </mc:Fallback>
        </mc:AlternateContent>
      </w:r>
      <w:r w:rsidR="009F4939"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3D294AD" wp14:editId="28F9EDF6">
                <wp:simplePos x="0" y="0"/>
                <wp:positionH relativeFrom="column">
                  <wp:posOffset>-1</wp:posOffset>
                </wp:positionH>
                <wp:positionV relativeFrom="paragraph">
                  <wp:posOffset>2362200</wp:posOffset>
                </wp:positionV>
                <wp:extent cx="5840095" cy="0"/>
                <wp:effectExtent l="0" t="0" r="0" b="0"/>
                <wp:wrapNone/>
                <wp:docPr id="935371444" name="Conexão re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ECA1E" id="Conexão reta 36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6pt" to="459.8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ASmgEAAIgDAAAOAAAAZHJzL2Uyb0RvYy54bWysU9uO0zAQfUfiHyy/06Qr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" strokecolor="black [3040]"/>
            </w:pict>
          </mc:Fallback>
        </mc:AlternateContent>
      </w:r>
      <w:r w:rsidR="009F4939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592D056C" wp14:editId="1DDFB336">
                <wp:simplePos x="0" y="0"/>
                <wp:positionH relativeFrom="column">
                  <wp:posOffset>123825</wp:posOffset>
                </wp:positionH>
                <wp:positionV relativeFrom="paragraph">
                  <wp:posOffset>152400</wp:posOffset>
                </wp:positionV>
                <wp:extent cx="2497455" cy="333375"/>
                <wp:effectExtent l="0" t="0" r="0" b="0"/>
                <wp:wrapNone/>
                <wp:docPr id="112422422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EAF8A" w14:textId="77777777" w:rsidR="009F4939" w:rsidRDefault="009F4939" w:rsidP="009F493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42112157" w14:textId="787B9A3F" w:rsidR="009F4939" w:rsidRPr="009F4939" w:rsidRDefault="009F4939" w:rsidP="009F4939">
                            <w:pPr>
                              <w:spacing w:line="203" w:lineRule="exac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4939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A preencher pelos Serviços</w:t>
                            </w:r>
                          </w:p>
                          <w:p w14:paraId="2638E923" w14:textId="77777777" w:rsidR="009F4939" w:rsidRDefault="009F4939" w:rsidP="009F493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054B815" w14:textId="77777777" w:rsidR="009F4939" w:rsidRDefault="009F4939" w:rsidP="009F493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056C" id="_x0000_s1077" type="#_x0000_t202" style="position:absolute;left:0;text-align:left;margin-left:9.75pt;margin-top:12pt;width:196.65pt;height:26.2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" filled="f" stroked="f">
                <v:textbox inset="0,0,0,0">
                  <w:txbxContent>
                    <w:p w14:paraId="482EAF8A" w14:textId="77777777" w:rsidR="009F4939" w:rsidRDefault="009F4939" w:rsidP="009F493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42112157" w14:textId="787B9A3F" w:rsidR="009F4939" w:rsidRPr="009F4939" w:rsidRDefault="009F4939" w:rsidP="009F4939">
                      <w:pPr>
                        <w:spacing w:line="203" w:lineRule="exact"/>
                        <w:rPr>
                          <w:b/>
                          <w:bCs/>
                          <w:sz w:val="20"/>
                        </w:rPr>
                      </w:pPr>
                      <w:r w:rsidRPr="009F4939">
                        <w:rPr>
                          <w:b/>
                          <w:bCs/>
                          <w:spacing w:val="-2"/>
                          <w:sz w:val="20"/>
                        </w:rPr>
                        <w:t>A preencher pelos Serviços</w:t>
                      </w:r>
                    </w:p>
                    <w:p w14:paraId="2638E923" w14:textId="77777777" w:rsidR="009F4939" w:rsidRDefault="009F4939" w:rsidP="009F4939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7054B815" w14:textId="77777777" w:rsidR="009F4939" w:rsidRDefault="009F4939" w:rsidP="009F493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40F8116" wp14:editId="09555065">
                <wp:simplePos x="0" y="0"/>
                <wp:positionH relativeFrom="column">
                  <wp:posOffset>-1</wp:posOffset>
                </wp:positionH>
                <wp:positionV relativeFrom="paragraph">
                  <wp:posOffset>57150</wp:posOffset>
                </wp:positionV>
                <wp:extent cx="5840095" cy="0"/>
                <wp:effectExtent l="0" t="0" r="0" b="0"/>
                <wp:wrapNone/>
                <wp:docPr id="718410618" name="Conexão re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8574C" id="Conexão reta 35" o:spid="_x0000_s1026" style="position:absolute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45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ASmgEAAIgDAAAOAAAAZHJzL2Uyb0RvYy54bWysU9uO0zAQfUfiHyy/06Qr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" strokecolor="black [3040]"/>
            </w:pict>
          </mc:Fallback>
        </mc:AlternateContent>
      </w:r>
      <w:r w:rsidR="009F493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585F963C" wp14:editId="303A3803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0" cy="2305050"/>
                <wp:effectExtent l="0" t="0" r="38100" b="19050"/>
                <wp:wrapNone/>
                <wp:docPr id="1911918655" name="Conexão 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31193" id="Conexão reta 33" o:spid="_x0000_s1026" style="position:absolute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0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" strokecolor="black [3040]"/>
            </w:pict>
          </mc:Fallback>
        </mc:AlternateContent>
      </w:r>
      <w:r w:rsidR="009F493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6244E993" wp14:editId="29EACFFF">
                <wp:simplePos x="0" y="0"/>
                <wp:positionH relativeFrom="column">
                  <wp:posOffset>-1</wp:posOffset>
                </wp:positionH>
                <wp:positionV relativeFrom="paragraph">
                  <wp:posOffset>619125</wp:posOffset>
                </wp:positionV>
                <wp:extent cx="5840095" cy="0"/>
                <wp:effectExtent l="0" t="0" r="0" b="0"/>
                <wp:wrapNone/>
                <wp:docPr id="77158392" name="Conexão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E3A6E" id="Conexão reta 32" o:spid="_x0000_s1026" style="position:absolute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8.75pt" to="459.8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ASmgEAAIgDAAAOAAAAZHJzL2Uyb0RvYy54bWysU9uO0zAQfUfiHyy/06Qr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" strokecolor="black [3040]"/>
            </w:pict>
          </mc:Fallback>
        </mc:AlternateContent>
      </w:r>
    </w:p>
    <w:sectPr w:rsidR="000C7125" w:rsidRPr="000C7125">
      <w:headerReference w:type="default" r:id="rId7"/>
      <w:footerReference w:type="default" r:id="rId8"/>
      <w:type w:val="continuous"/>
      <w:pgSz w:w="11910" w:h="16850"/>
      <w:pgMar w:top="6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8432" w14:textId="77777777" w:rsidR="003F12A7" w:rsidRDefault="003F12A7" w:rsidP="000C6E82">
      <w:r>
        <w:separator/>
      </w:r>
    </w:p>
  </w:endnote>
  <w:endnote w:type="continuationSeparator" w:id="0">
    <w:p w14:paraId="7BA0AADA" w14:textId="77777777" w:rsidR="003F12A7" w:rsidRDefault="003F12A7" w:rsidP="000C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84B9" w14:textId="77777777" w:rsidR="00586006" w:rsidRDefault="00586006" w:rsidP="00586006">
    <w:pPr>
      <w:pStyle w:val="Corpodetexto"/>
      <w:ind w:left="143"/>
    </w:pPr>
    <w:r w:rsidRPr="000C6E82">
      <w:t xml:space="preserve">Nota: Este formulário deverá ser entregue, com a restante documentação, </w:t>
    </w:r>
    <w:r>
      <w:t xml:space="preserve">diretamente junto do CONFEA. </w:t>
    </w:r>
  </w:p>
  <w:p w14:paraId="5AF5229A" w14:textId="77777777" w:rsidR="00586006" w:rsidRDefault="00586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14E8" w14:textId="77777777" w:rsidR="003F12A7" w:rsidRDefault="003F12A7" w:rsidP="000C6E82">
      <w:r>
        <w:separator/>
      </w:r>
    </w:p>
  </w:footnote>
  <w:footnote w:type="continuationSeparator" w:id="0">
    <w:p w14:paraId="2FF66024" w14:textId="77777777" w:rsidR="003F12A7" w:rsidRDefault="003F12A7" w:rsidP="000C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FAF" w14:textId="53097597" w:rsidR="000C6E82" w:rsidRDefault="00586006">
    <w:pPr>
      <w:pStyle w:val="Cabealho"/>
    </w:pPr>
    <w:r>
      <w:rPr>
        <w:rFonts w:ascii="Times New Roman"/>
        <w:noProof/>
        <w:position w:val="13"/>
        <w:sz w:val="20"/>
      </w:rPr>
      <w:drawing>
        <wp:anchor distT="0" distB="0" distL="114300" distR="114300" simplePos="0" relativeHeight="251659264" behindDoc="1" locked="0" layoutInCell="1" allowOverlap="1" wp14:anchorId="09336E40" wp14:editId="4461BD27">
          <wp:simplePos x="0" y="0"/>
          <wp:positionH relativeFrom="column">
            <wp:posOffset>4219575</wp:posOffset>
          </wp:positionH>
          <wp:positionV relativeFrom="paragraph">
            <wp:posOffset>-124460</wp:posOffset>
          </wp:positionV>
          <wp:extent cx="1985010" cy="493395"/>
          <wp:effectExtent l="0" t="0" r="0" b="1905"/>
          <wp:wrapTight wrapText="bothSides">
            <wp:wrapPolygon edited="0">
              <wp:start x="0" y="0"/>
              <wp:lineTo x="0" y="20849"/>
              <wp:lineTo x="21351" y="20849"/>
              <wp:lineTo x="21351" y="0"/>
              <wp:lineTo x="0" y="0"/>
            </wp:wrapPolygon>
          </wp:wrapTight>
          <wp:docPr id="4921824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7E96C321" wp14:editId="63B2F161">
          <wp:simplePos x="0" y="0"/>
          <wp:positionH relativeFrom="column">
            <wp:posOffset>0</wp:posOffset>
          </wp:positionH>
          <wp:positionV relativeFrom="paragraph">
            <wp:posOffset>-180340</wp:posOffset>
          </wp:positionV>
          <wp:extent cx="1788160" cy="626110"/>
          <wp:effectExtent l="0" t="0" r="2540" b="2540"/>
          <wp:wrapTight wrapText="bothSides">
            <wp:wrapPolygon edited="0">
              <wp:start x="0" y="0"/>
              <wp:lineTo x="0" y="21030"/>
              <wp:lineTo x="21401" y="21030"/>
              <wp:lineTo x="21401" y="0"/>
              <wp:lineTo x="0" y="0"/>
            </wp:wrapPolygon>
          </wp:wrapTight>
          <wp:docPr id="6148742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214C"/>
    <w:multiLevelType w:val="hybridMultilevel"/>
    <w:tmpl w:val="392EF77A"/>
    <w:lvl w:ilvl="0" w:tplc="A90A789C">
      <w:start w:val="2"/>
      <w:numFmt w:val="upperRoman"/>
      <w:lvlText w:val="%1"/>
      <w:lvlJc w:val="left"/>
      <w:pPr>
        <w:ind w:left="280" w:hanging="1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901630">
      <w:numFmt w:val="bullet"/>
      <w:lvlText w:val="•"/>
      <w:lvlJc w:val="left"/>
      <w:pPr>
        <w:ind w:left="1187" w:hanging="137"/>
      </w:pPr>
      <w:rPr>
        <w:rFonts w:hint="default"/>
        <w:lang w:val="pt-PT" w:eastAsia="en-US" w:bidi="ar-SA"/>
      </w:rPr>
    </w:lvl>
    <w:lvl w:ilvl="2" w:tplc="B696352A">
      <w:numFmt w:val="bullet"/>
      <w:lvlText w:val="•"/>
      <w:lvlJc w:val="left"/>
      <w:pPr>
        <w:ind w:left="2095" w:hanging="137"/>
      </w:pPr>
      <w:rPr>
        <w:rFonts w:hint="default"/>
        <w:lang w:val="pt-PT" w:eastAsia="en-US" w:bidi="ar-SA"/>
      </w:rPr>
    </w:lvl>
    <w:lvl w:ilvl="3" w:tplc="F870A12A">
      <w:numFmt w:val="bullet"/>
      <w:lvlText w:val="•"/>
      <w:lvlJc w:val="left"/>
      <w:pPr>
        <w:ind w:left="3002" w:hanging="137"/>
      </w:pPr>
      <w:rPr>
        <w:rFonts w:hint="default"/>
        <w:lang w:val="pt-PT" w:eastAsia="en-US" w:bidi="ar-SA"/>
      </w:rPr>
    </w:lvl>
    <w:lvl w:ilvl="4" w:tplc="3A9C0332">
      <w:numFmt w:val="bullet"/>
      <w:lvlText w:val="•"/>
      <w:lvlJc w:val="left"/>
      <w:pPr>
        <w:ind w:left="3910" w:hanging="137"/>
      </w:pPr>
      <w:rPr>
        <w:rFonts w:hint="default"/>
        <w:lang w:val="pt-PT" w:eastAsia="en-US" w:bidi="ar-SA"/>
      </w:rPr>
    </w:lvl>
    <w:lvl w:ilvl="5" w:tplc="145E9D90">
      <w:numFmt w:val="bullet"/>
      <w:lvlText w:val="•"/>
      <w:lvlJc w:val="left"/>
      <w:pPr>
        <w:ind w:left="4818" w:hanging="137"/>
      </w:pPr>
      <w:rPr>
        <w:rFonts w:hint="default"/>
        <w:lang w:val="pt-PT" w:eastAsia="en-US" w:bidi="ar-SA"/>
      </w:rPr>
    </w:lvl>
    <w:lvl w:ilvl="6" w:tplc="2D907C4E">
      <w:numFmt w:val="bullet"/>
      <w:lvlText w:val="•"/>
      <w:lvlJc w:val="left"/>
      <w:pPr>
        <w:ind w:left="5725" w:hanging="137"/>
      </w:pPr>
      <w:rPr>
        <w:rFonts w:hint="default"/>
        <w:lang w:val="pt-PT" w:eastAsia="en-US" w:bidi="ar-SA"/>
      </w:rPr>
    </w:lvl>
    <w:lvl w:ilvl="7" w:tplc="5F0E0590">
      <w:numFmt w:val="bullet"/>
      <w:lvlText w:val="•"/>
      <w:lvlJc w:val="left"/>
      <w:pPr>
        <w:ind w:left="6633" w:hanging="137"/>
      </w:pPr>
      <w:rPr>
        <w:rFonts w:hint="default"/>
        <w:lang w:val="pt-PT" w:eastAsia="en-US" w:bidi="ar-SA"/>
      </w:rPr>
    </w:lvl>
    <w:lvl w:ilvl="8" w:tplc="E3D87BD2">
      <w:numFmt w:val="bullet"/>
      <w:lvlText w:val="•"/>
      <w:lvlJc w:val="left"/>
      <w:pPr>
        <w:ind w:left="7541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3D117468"/>
    <w:multiLevelType w:val="hybridMultilevel"/>
    <w:tmpl w:val="6F34B286"/>
    <w:lvl w:ilvl="0" w:tplc="E5E0749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9FD1857"/>
    <w:multiLevelType w:val="hybridMultilevel"/>
    <w:tmpl w:val="11044706"/>
    <w:lvl w:ilvl="0" w:tplc="FD763B66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8543364">
      <w:numFmt w:val="bullet"/>
      <w:lvlText w:val="-"/>
      <w:lvlJc w:val="left"/>
      <w:pPr>
        <w:ind w:left="108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E0C22D5A">
      <w:numFmt w:val="bullet"/>
      <w:lvlText w:val="•"/>
      <w:lvlJc w:val="left"/>
      <w:pPr>
        <w:ind w:left="1210" w:hanging="87"/>
      </w:pPr>
      <w:rPr>
        <w:rFonts w:hint="default"/>
        <w:lang w:val="pt-PT" w:eastAsia="en-US" w:bidi="ar-SA"/>
      </w:rPr>
    </w:lvl>
    <w:lvl w:ilvl="3" w:tplc="2F84427E">
      <w:numFmt w:val="bullet"/>
      <w:lvlText w:val="•"/>
      <w:lvlJc w:val="left"/>
      <w:pPr>
        <w:ind w:left="2219" w:hanging="87"/>
      </w:pPr>
      <w:rPr>
        <w:rFonts w:hint="default"/>
        <w:lang w:val="pt-PT" w:eastAsia="en-US" w:bidi="ar-SA"/>
      </w:rPr>
    </w:lvl>
    <w:lvl w:ilvl="4" w:tplc="71C63A60">
      <w:numFmt w:val="bullet"/>
      <w:lvlText w:val="•"/>
      <w:lvlJc w:val="left"/>
      <w:pPr>
        <w:ind w:left="3229" w:hanging="87"/>
      </w:pPr>
      <w:rPr>
        <w:rFonts w:hint="default"/>
        <w:lang w:val="pt-PT" w:eastAsia="en-US" w:bidi="ar-SA"/>
      </w:rPr>
    </w:lvl>
    <w:lvl w:ilvl="5" w:tplc="FD7897FC">
      <w:numFmt w:val="bullet"/>
      <w:lvlText w:val="•"/>
      <w:lvlJc w:val="left"/>
      <w:pPr>
        <w:ind w:left="4239" w:hanging="87"/>
      </w:pPr>
      <w:rPr>
        <w:rFonts w:hint="default"/>
        <w:lang w:val="pt-PT" w:eastAsia="en-US" w:bidi="ar-SA"/>
      </w:rPr>
    </w:lvl>
    <w:lvl w:ilvl="6" w:tplc="487AC0F4">
      <w:numFmt w:val="bullet"/>
      <w:lvlText w:val="•"/>
      <w:lvlJc w:val="left"/>
      <w:pPr>
        <w:ind w:left="5249" w:hanging="87"/>
      </w:pPr>
      <w:rPr>
        <w:rFonts w:hint="default"/>
        <w:lang w:val="pt-PT" w:eastAsia="en-US" w:bidi="ar-SA"/>
      </w:rPr>
    </w:lvl>
    <w:lvl w:ilvl="7" w:tplc="F2DC7DB6">
      <w:numFmt w:val="bullet"/>
      <w:lvlText w:val="•"/>
      <w:lvlJc w:val="left"/>
      <w:pPr>
        <w:ind w:left="6259" w:hanging="87"/>
      </w:pPr>
      <w:rPr>
        <w:rFonts w:hint="default"/>
        <w:lang w:val="pt-PT" w:eastAsia="en-US" w:bidi="ar-SA"/>
      </w:rPr>
    </w:lvl>
    <w:lvl w:ilvl="8" w:tplc="33F0E710">
      <w:numFmt w:val="bullet"/>
      <w:lvlText w:val="•"/>
      <w:lvlJc w:val="left"/>
      <w:pPr>
        <w:ind w:left="7269" w:hanging="87"/>
      </w:pPr>
      <w:rPr>
        <w:rFonts w:hint="default"/>
        <w:lang w:val="pt-PT" w:eastAsia="en-US" w:bidi="ar-SA"/>
      </w:rPr>
    </w:lvl>
  </w:abstractNum>
  <w:abstractNum w:abstractNumId="3" w15:restartNumberingAfterBreak="0">
    <w:nsid w:val="6E3C395F"/>
    <w:multiLevelType w:val="hybridMultilevel"/>
    <w:tmpl w:val="5298F80E"/>
    <w:lvl w:ilvl="0" w:tplc="BB2E83C0">
      <w:numFmt w:val="bullet"/>
      <w:lvlText w:val=""/>
      <w:lvlJc w:val="left"/>
      <w:pPr>
        <w:ind w:left="108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01AA0F8E">
      <w:numFmt w:val="bullet"/>
      <w:lvlText w:val="•"/>
      <w:lvlJc w:val="left"/>
      <w:pPr>
        <w:ind w:left="1019" w:hanging="204"/>
      </w:pPr>
      <w:rPr>
        <w:rFonts w:hint="default"/>
        <w:lang w:val="pt-PT" w:eastAsia="en-US" w:bidi="ar-SA"/>
      </w:rPr>
    </w:lvl>
    <w:lvl w:ilvl="2" w:tplc="3678FBC6">
      <w:numFmt w:val="bullet"/>
      <w:lvlText w:val="•"/>
      <w:lvlJc w:val="left"/>
      <w:pPr>
        <w:ind w:left="1937" w:hanging="204"/>
      </w:pPr>
      <w:rPr>
        <w:rFonts w:hint="default"/>
        <w:lang w:val="pt-PT" w:eastAsia="en-US" w:bidi="ar-SA"/>
      </w:rPr>
    </w:lvl>
    <w:lvl w:ilvl="3" w:tplc="9386E580">
      <w:numFmt w:val="bullet"/>
      <w:lvlText w:val="•"/>
      <w:lvlJc w:val="left"/>
      <w:pPr>
        <w:ind w:left="2856" w:hanging="204"/>
      </w:pPr>
      <w:rPr>
        <w:rFonts w:hint="default"/>
        <w:lang w:val="pt-PT" w:eastAsia="en-US" w:bidi="ar-SA"/>
      </w:rPr>
    </w:lvl>
    <w:lvl w:ilvl="4" w:tplc="0F5EE842">
      <w:numFmt w:val="bullet"/>
      <w:lvlText w:val="•"/>
      <w:lvlJc w:val="left"/>
      <w:pPr>
        <w:ind w:left="3775" w:hanging="204"/>
      </w:pPr>
      <w:rPr>
        <w:rFonts w:hint="default"/>
        <w:lang w:val="pt-PT" w:eastAsia="en-US" w:bidi="ar-SA"/>
      </w:rPr>
    </w:lvl>
    <w:lvl w:ilvl="5" w:tplc="E4AAF13C">
      <w:numFmt w:val="bullet"/>
      <w:lvlText w:val="•"/>
      <w:lvlJc w:val="left"/>
      <w:pPr>
        <w:ind w:left="4694" w:hanging="204"/>
      </w:pPr>
      <w:rPr>
        <w:rFonts w:hint="default"/>
        <w:lang w:val="pt-PT" w:eastAsia="en-US" w:bidi="ar-SA"/>
      </w:rPr>
    </w:lvl>
    <w:lvl w:ilvl="6" w:tplc="220A3598">
      <w:numFmt w:val="bullet"/>
      <w:lvlText w:val="•"/>
      <w:lvlJc w:val="left"/>
      <w:pPr>
        <w:ind w:left="5613" w:hanging="204"/>
      </w:pPr>
      <w:rPr>
        <w:rFonts w:hint="default"/>
        <w:lang w:val="pt-PT" w:eastAsia="en-US" w:bidi="ar-SA"/>
      </w:rPr>
    </w:lvl>
    <w:lvl w:ilvl="7" w:tplc="5066DE62">
      <w:numFmt w:val="bullet"/>
      <w:lvlText w:val="•"/>
      <w:lvlJc w:val="left"/>
      <w:pPr>
        <w:ind w:left="6532" w:hanging="204"/>
      </w:pPr>
      <w:rPr>
        <w:rFonts w:hint="default"/>
        <w:lang w:val="pt-PT" w:eastAsia="en-US" w:bidi="ar-SA"/>
      </w:rPr>
    </w:lvl>
    <w:lvl w:ilvl="8" w:tplc="FEF47C1C">
      <w:numFmt w:val="bullet"/>
      <w:lvlText w:val="•"/>
      <w:lvlJc w:val="left"/>
      <w:pPr>
        <w:ind w:left="7451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70037980"/>
    <w:multiLevelType w:val="hybridMultilevel"/>
    <w:tmpl w:val="6F34B286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900287165">
    <w:abstractNumId w:val="2"/>
  </w:num>
  <w:num w:numId="2" w16cid:durableId="1802454349">
    <w:abstractNumId w:val="3"/>
  </w:num>
  <w:num w:numId="3" w16cid:durableId="1191869372">
    <w:abstractNumId w:val="0"/>
  </w:num>
  <w:num w:numId="4" w16cid:durableId="733698810">
    <w:abstractNumId w:val="1"/>
  </w:num>
  <w:num w:numId="5" w16cid:durableId="195057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08"/>
    <w:rsid w:val="00001C7C"/>
    <w:rsid w:val="000309C2"/>
    <w:rsid w:val="00034CF0"/>
    <w:rsid w:val="00077F3A"/>
    <w:rsid w:val="0008583C"/>
    <w:rsid w:val="000A5062"/>
    <w:rsid w:val="000B3FA6"/>
    <w:rsid w:val="000C1D12"/>
    <w:rsid w:val="000C3270"/>
    <w:rsid w:val="000C6E82"/>
    <w:rsid w:val="000C7125"/>
    <w:rsid w:val="000F1EB5"/>
    <w:rsid w:val="000F5CF2"/>
    <w:rsid w:val="0010297F"/>
    <w:rsid w:val="0011058E"/>
    <w:rsid w:val="0013674A"/>
    <w:rsid w:val="00145E6B"/>
    <w:rsid w:val="00157455"/>
    <w:rsid w:val="00182574"/>
    <w:rsid w:val="001A1206"/>
    <w:rsid w:val="001F45AF"/>
    <w:rsid w:val="00240C08"/>
    <w:rsid w:val="00243822"/>
    <w:rsid w:val="00273F7F"/>
    <w:rsid w:val="0027746D"/>
    <w:rsid w:val="00292239"/>
    <w:rsid w:val="00292C6C"/>
    <w:rsid w:val="002A1E44"/>
    <w:rsid w:val="002A3E87"/>
    <w:rsid w:val="002D60C0"/>
    <w:rsid w:val="002E629F"/>
    <w:rsid w:val="002F10E7"/>
    <w:rsid w:val="003345D6"/>
    <w:rsid w:val="003514D4"/>
    <w:rsid w:val="00364C7E"/>
    <w:rsid w:val="00366270"/>
    <w:rsid w:val="0036793C"/>
    <w:rsid w:val="00384807"/>
    <w:rsid w:val="003C05EB"/>
    <w:rsid w:val="003D5B76"/>
    <w:rsid w:val="003F12A7"/>
    <w:rsid w:val="0043108B"/>
    <w:rsid w:val="00457F75"/>
    <w:rsid w:val="0048672C"/>
    <w:rsid w:val="00495337"/>
    <w:rsid w:val="004A6529"/>
    <w:rsid w:val="004F3397"/>
    <w:rsid w:val="0051554E"/>
    <w:rsid w:val="00586006"/>
    <w:rsid w:val="005A03DB"/>
    <w:rsid w:val="005C6E0D"/>
    <w:rsid w:val="005F1378"/>
    <w:rsid w:val="006548B9"/>
    <w:rsid w:val="00690BB1"/>
    <w:rsid w:val="00694002"/>
    <w:rsid w:val="006E1DED"/>
    <w:rsid w:val="006E6DA4"/>
    <w:rsid w:val="006E747C"/>
    <w:rsid w:val="007300CC"/>
    <w:rsid w:val="00743080"/>
    <w:rsid w:val="00785A79"/>
    <w:rsid w:val="00787127"/>
    <w:rsid w:val="00791929"/>
    <w:rsid w:val="007F10B7"/>
    <w:rsid w:val="00816B06"/>
    <w:rsid w:val="00835F66"/>
    <w:rsid w:val="00845E0E"/>
    <w:rsid w:val="00856D29"/>
    <w:rsid w:val="008611DE"/>
    <w:rsid w:val="009074EB"/>
    <w:rsid w:val="00914C59"/>
    <w:rsid w:val="009409BE"/>
    <w:rsid w:val="009470FF"/>
    <w:rsid w:val="00950813"/>
    <w:rsid w:val="009657C0"/>
    <w:rsid w:val="009739B6"/>
    <w:rsid w:val="00973A8C"/>
    <w:rsid w:val="009A01D3"/>
    <w:rsid w:val="009E4292"/>
    <w:rsid w:val="009F0CA4"/>
    <w:rsid w:val="009F4939"/>
    <w:rsid w:val="00A049C9"/>
    <w:rsid w:val="00A37FF0"/>
    <w:rsid w:val="00A54219"/>
    <w:rsid w:val="00A7142B"/>
    <w:rsid w:val="00A85413"/>
    <w:rsid w:val="00AA2201"/>
    <w:rsid w:val="00AE309A"/>
    <w:rsid w:val="00B00867"/>
    <w:rsid w:val="00B03979"/>
    <w:rsid w:val="00B531CF"/>
    <w:rsid w:val="00B75EF0"/>
    <w:rsid w:val="00BF2283"/>
    <w:rsid w:val="00BF6624"/>
    <w:rsid w:val="00C00A80"/>
    <w:rsid w:val="00C070D3"/>
    <w:rsid w:val="00C21B75"/>
    <w:rsid w:val="00C318E7"/>
    <w:rsid w:val="00C31F40"/>
    <w:rsid w:val="00C6551B"/>
    <w:rsid w:val="00CC0808"/>
    <w:rsid w:val="00CC3999"/>
    <w:rsid w:val="00CC7C49"/>
    <w:rsid w:val="00CD2DD2"/>
    <w:rsid w:val="00CF05A9"/>
    <w:rsid w:val="00D15E36"/>
    <w:rsid w:val="00D27E3D"/>
    <w:rsid w:val="00D344FB"/>
    <w:rsid w:val="00D40126"/>
    <w:rsid w:val="00D41661"/>
    <w:rsid w:val="00D57977"/>
    <w:rsid w:val="00D62108"/>
    <w:rsid w:val="00DB4B3E"/>
    <w:rsid w:val="00DF7EB9"/>
    <w:rsid w:val="00E62282"/>
    <w:rsid w:val="00E81130"/>
    <w:rsid w:val="00EC4918"/>
    <w:rsid w:val="00ED31AC"/>
    <w:rsid w:val="00ED4ADF"/>
    <w:rsid w:val="00EE0911"/>
    <w:rsid w:val="00EE15D8"/>
    <w:rsid w:val="00EE2472"/>
    <w:rsid w:val="00EE6CDB"/>
    <w:rsid w:val="00F34D29"/>
    <w:rsid w:val="00F44DB8"/>
    <w:rsid w:val="00F71F93"/>
    <w:rsid w:val="00F7275D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26D6"/>
  <w15:docId w15:val="{6A9348E2-909E-4BF0-A2B1-632D922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605" w:right="189" w:hanging="78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"/>
      <w:ind w:left="279" w:hanging="184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A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4A65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A65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E8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6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E8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PREENCHIMENTO PELO GABQUAL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PREENCHIMENTO PELO GABQUAL</dc:title>
  <dc:creator>Eng.º Salgado Barros</dc:creator>
  <cp:lastModifiedBy>Sabrina Borba Sales Carpentier</cp:lastModifiedBy>
  <cp:revision>2</cp:revision>
  <cp:lastPrinted>2025-09-17T09:58:00Z</cp:lastPrinted>
  <dcterms:created xsi:type="dcterms:W3CDTF">2026-02-20T13:40:00Z</dcterms:created>
  <dcterms:modified xsi:type="dcterms:W3CDTF">2026-02-20T13:40:00Z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